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70E393" w:rsidR="002059C0" w:rsidRPr="005E3916" w:rsidRDefault="00E93C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364D28" w:rsidR="002059C0" w:rsidRPr="00BF0BC9" w:rsidRDefault="00E93C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E6CD8B" w:rsidR="005F75C4" w:rsidRPr="00FE2105" w:rsidRDefault="00E93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A76E4B" w:rsidR="009F3A75" w:rsidRPr="009F3A75" w:rsidRDefault="00E93C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C50AE2" w:rsidR="004738BE" w:rsidRPr="009F3A75" w:rsidRDefault="00E93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8ADF49" w:rsidR="004738BE" w:rsidRPr="009F3A75" w:rsidRDefault="00E93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79A142" w:rsidR="004738BE" w:rsidRPr="009F3A75" w:rsidRDefault="00E93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82FA94" w:rsidR="004738BE" w:rsidRPr="009F3A75" w:rsidRDefault="00E93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A02BB3" w:rsidR="004738BE" w:rsidRPr="009F3A75" w:rsidRDefault="00E93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F23B7C" w:rsidR="004738BE" w:rsidRPr="009F3A75" w:rsidRDefault="00E93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D36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D17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3806CD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A981A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9750A5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C57BB2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CD983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182EF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DC54E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F3CBE2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67093C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27839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E4C988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FA19A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2B43EA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FD815C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372C6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DDF139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B7E77F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863D41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603404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759B60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8F1C90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78E147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A18DD9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4E912F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303F9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B6E5E3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DA1D54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3177C1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A0BE91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8F63F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12D74B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DA3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DD0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4A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E8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A67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171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14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E7D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CDC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DE0DBC" w:rsidR="004738BE" w:rsidRPr="00FE2105" w:rsidRDefault="00E93C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F7C3ED" w:rsidR="006F0168" w:rsidRPr="00CF3C4F" w:rsidRDefault="00E93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A4C6B3" w:rsidR="006F0168" w:rsidRPr="00CF3C4F" w:rsidRDefault="00E93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12498" w:rsidR="006F0168" w:rsidRPr="00CF3C4F" w:rsidRDefault="00E93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E0FBA9" w:rsidR="006F0168" w:rsidRPr="00CF3C4F" w:rsidRDefault="00E93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A61D19" w:rsidR="006F0168" w:rsidRPr="00CF3C4F" w:rsidRDefault="00E93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1FC1D" w:rsidR="006F0168" w:rsidRPr="00CF3C4F" w:rsidRDefault="00E93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F1B0E" w:rsidR="006F0168" w:rsidRPr="00CF3C4F" w:rsidRDefault="00E93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739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4B0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26A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D9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4F4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45DA93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3AB984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7D3665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FEE8D7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DA5615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385BD4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069619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A91053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A7777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18ECC1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A98188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6CFD8E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E8A3CB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649DE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731F4D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578C6A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91778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B76AB8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F9B4C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6B2285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A61F08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B6EE17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C306E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21C64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CDF4D9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CAA50A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4EB5C" w:rsidR="009A6C64" w:rsidRPr="00E93C5B" w:rsidRDefault="00E93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C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55DABF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9A2540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159E3" w:rsidR="009A6C64" w:rsidRPr="00652F37" w:rsidRDefault="00E93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31A49C" w:rsidR="009A6C64" w:rsidRPr="00E93C5B" w:rsidRDefault="00E93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C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CE2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D5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8A9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969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6EF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A80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B0DB20" w:rsidR="004738BE" w:rsidRPr="00FE2105" w:rsidRDefault="00E93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6E0623" w:rsidR="00E33283" w:rsidRPr="003A2560" w:rsidRDefault="00E93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83D15" w:rsidR="00E33283" w:rsidRPr="003A2560" w:rsidRDefault="00E93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FA25D" w:rsidR="00E33283" w:rsidRPr="003A2560" w:rsidRDefault="00E93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CD0485" w:rsidR="00E33283" w:rsidRPr="003A2560" w:rsidRDefault="00E93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03F9B6" w:rsidR="00E33283" w:rsidRPr="003A2560" w:rsidRDefault="00E93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9D2A2E" w:rsidR="00E33283" w:rsidRPr="003A2560" w:rsidRDefault="00E93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2F519C" w:rsidR="00E33283" w:rsidRPr="003A2560" w:rsidRDefault="00E93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312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DBA57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6509B7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DF391D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E3704D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C8AF7F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1F6A6D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09777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85A76E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35AA63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03DB92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8917AB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788450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14589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737C45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F9CAAC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E310B4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A32CD7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D631F6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2557AF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06BF1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93C6F9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99AF18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F9B23F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B9AAC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3F2AB7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72321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7A47E4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DB787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6988FC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1AD76" w:rsidR="00E33283" w:rsidRPr="00652F37" w:rsidRDefault="00E93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A84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9A3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451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949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A72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6B6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F12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EE2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07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C65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4D9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595E6" w:rsidR="00113533" w:rsidRPr="00CD562A" w:rsidRDefault="00E93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40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DEF33" w:rsidR="00113533" w:rsidRPr="00CD562A" w:rsidRDefault="00E93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71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F9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97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B1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8FF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B1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DB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F2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75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D18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AB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79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9F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2A2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CD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3C5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