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66CD74" w:rsidR="002059C0" w:rsidRPr="005E3916" w:rsidRDefault="009327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84D6F5D" w:rsidR="002059C0" w:rsidRPr="00BF0BC9" w:rsidRDefault="009327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F651FA" w:rsidR="005F75C4" w:rsidRPr="00FE2105" w:rsidRDefault="009327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4C851C" w:rsidR="009F3A75" w:rsidRPr="009F3A75" w:rsidRDefault="009327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EFB541" w:rsidR="004738BE" w:rsidRPr="009F3A75" w:rsidRDefault="009327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08C2DF" w:rsidR="004738BE" w:rsidRPr="009F3A75" w:rsidRDefault="009327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71A115" w:rsidR="004738BE" w:rsidRPr="009F3A75" w:rsidRDefault="009327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4E2D73" w:rsidR="004738BE" w:rsidRPr="009F3A75" w:rsidRDefault="009327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23D226" w:rsidR="004738BE" w:rsidRPr="009F3A75" w:rsidRDefault="009327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473322" w:rsidR="004738BE" w:rsidRPr="009F3A75" w:rsidRDefault="009327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A39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774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8C4032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5841A0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DC600C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DEDEA8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2416F1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9A8495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21E530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06AE28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EF2721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C2565F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FAB355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266206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BEDDDF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88FC55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62A6CC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6EB866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0D2780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ABD8A8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4D1971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D2CA45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282DEB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39843C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001BE3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52DED2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31F680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BE5022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65D0E9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3E0DD6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EC08A9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13FE90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150BD3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739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F79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695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051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49B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3EA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350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5E8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17A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62E3DA" w:rsidR="004738BE" w:rsidRPr="00FE2105" w:rsidRDefault="009327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70BE0A" w:rsidR="006F0168" w:rsidRPr="00CF3C4F" w:rsidRDefault="009327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7AFC6E" w:rsidR="006F0168" w:rsidRPr="00CF3C4F" w:rsidRDefault="009327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7ED3BC" w:rsidR="006F0168" w:rsidRPr="00CF3C4F" w:rsidRDefault="009327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BD6633" w:rsidR="006F0168" w:rsidRPr="00CF3C4F" w:rsidRDefault="009327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4A9EC1" w:rsidR="006F0168" w:rsidRPr="00CF3C4F" w:rsidRDefault="009327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31FB28" w:rsidR="006F0168" w:rsidRPr="00CF3C4F" w:rsidRDefault="009327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0BAF6F" w:rsidR="006F0168" w:rsidRPr="00CF3C4F" w:rsidRDefault="009327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0F7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206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C4E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53A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814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CF82FD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A7951D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5E0FE7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960ECC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2D945A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2546BB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12AD7E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D2FC94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EC1ADE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031943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B67E36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AF621B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8DA46E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B69FF9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0E25E0" w:rsidR="009A6C64" w:rsidRPr="0093270C" w:rsidRDefault="00932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7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817149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1800A5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A13DB1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8DE8F6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AA3C67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FADB40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1E8C81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88301F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94D3BE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506A30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F99EE3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56AC3D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B6927D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183433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DC5943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671441" w:rsidR="009A6C64" w:rsidRPr="00652F37" w:rsidRDefault="00932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80B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540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F07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95C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414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6F6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B3B7EC" w:rsidR="004738BE" w:rsidRPr="00FE2105" w:rsidRDefault="009327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58FF7B" w:rsidR="00E33283" w:rsidRPr="003A2560" w:rsidRDefault="009327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F6F637" w:rsidR="00E33283" w:rsidRPr="003A2560" w:rsidRDefault="009327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A4CD75" w:rsidR="00E33283" w:rsidRPr="003A2560" w:rsidRDefault="009327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B715AB" w:rsidR="00E33283" w:rsidRPr="003A2560" w:rsidRDefault="009327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368607" w:rsidR="00E33283" w:rsidRPr="003A2560" w:rsidRDefault="009327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9C9B33" w:rsidR="00E33283" w:rsidRPr="003A2560" w:rsidRDefault="009327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29C29F" w:rsidR="00E33283" w:rsidRPr="003A2560" w:rsidRDefault="009327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7E5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48530B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ED9F4F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E38A2B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8A2807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AA7833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2BE9E0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BD91E4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BD5816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BA821C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E83CC2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2C48A6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079A59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80B941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F90011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209A01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D100D1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82FD74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1B5124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13F848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14538F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AA3575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0BB851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249B30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36449F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E8779F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7314FE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877368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7EAE1C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7721DE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D874F8" w:rsidR="00E33283" w:rsidRPr="00652F37" w:rsidRDefault="009327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0C2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DAA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735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D29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7A4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4FF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914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136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BE7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EA8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DDF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489B43" w:rsidR="00113533" w:rsidRPr="00CD562A" w:rsidRDefault="009327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713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D4B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5BA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B9A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216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C76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B30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9EF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67D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BDD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32A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37A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7D8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F10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E8E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CE6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FC0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270C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