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D3B21B" w:rsidR="002059C0" w:rsidRPr="005E3916" w:rsidRDefault="00F737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752CAE" w:rsidR="002059C0" w:rsidRPr="00BF0BC9" w:rsidRDefault="00F737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E6B76" w:rsidR="005F75C4" w:rsidRPr="00FE2105" w:rsidRDefault="00F737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F534DC" w:rsidR="009F3A75" w:rsidRPr="009F3A75" w:rsidRDefault="00F737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3E7498" w:rsidR="004738BE" w:rsidRPr="009F3A75" w:rsidRDefault="00F73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0940E8" w:rsidR="004738BE" w:rsidRPr="009F3A75" w:rsidRDefault="00F73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D163A0" w:rsidR="004738BE" w:rsidRPr="009F3A75" w:rsidRDefault="00F73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80DFC" w:rsidR="004738BE" w:rsidRPr="009F3A75" w:rsidRDefault="00F73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F4697F" w:rsidR="004738BE" w:rsidRPr="009F3A75" w:rsidRDefault="00F73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58C77B" w:rsidR="004738BE" w:rsidRPr="009F3A75" w:rsidRDefault="00F73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33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E4E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5E7C9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8544F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BB3208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D09BFE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F8310D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81C542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779A7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036FC5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43F662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D8DB6D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3F826E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58CB8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C1FC5B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6BD2E8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BA0574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6EB427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7B1A45" w:rsidR="009A6C64" w:rsidRPr="00F7372F" w:rsidRDefault="00F73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7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164140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35614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0F3E94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1C103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F76204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63E1C9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202D40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F7725F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FE10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EF523F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F4CBB0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2C0DDF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1EB596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BEE60A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8BD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649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41F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0F0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591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0C1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C8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B9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1E6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70ED9B" w:rsidR="004738BE" w:rsidRPr="00FE2105" w:rsidRDefault="00F737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297DBE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AD5574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9C773F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3744DA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26E6BA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F98421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1AE9DD" w:rsidR="006F0168" w:rsidRPr="00CF3C4F" w:rsidRDefault="00F73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C0C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C4A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165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1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821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EF1AF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21139A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42A1C1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AC70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320969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5BFD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8429C9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C2B12B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6FE321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0AC9A6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A4B29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E4F232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AD06EB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55B3C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7EE0D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F842F6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D7D3C1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A23157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77DA31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F38F7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E7C0C9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209EAD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E86AD2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9EC173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1B320D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6788F5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9706CB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D97C4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5E0425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0D285A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FA958" w:rsidR="009A6C64" w:rsidRPr="00652F37" w:rsidRDefault="00F73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006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7CD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D05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5D8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4C9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496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1E139D" w:rsidR="004738BE" w:rsidRPr="00FE2105" w:rsidRDefault="00F737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BEF3D1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EF80C4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CFAF4E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D9AC56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8803DE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B74773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7C42B0" w:rsidR="00E33283" w:rsidRPr="003A2560" w:rsidRDefault="00F73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02F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08C1A2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0DF1F9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BACF52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A4FF6B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2BCD2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58D18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942B0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02F931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C402F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590845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3B2897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8D6E70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9CF6F3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B081A7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C5742E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261B53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2CFDC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0D9861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9102DB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5E4C3E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106586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9F5137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03CAE4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218F6C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8A00DA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B5BE36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15D70C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EF7821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C9DD86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BF816" w:rsidR="00E33283" w:rsidRPr="00652F37" w:rsidRDefault="00F73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B94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EB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1ED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CE4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2C6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91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CD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CD6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8F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67F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B0A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32DAF3" w:rsidR="00113533" w:rsidRPr="00CD562A" w:rsidRDefault="00F73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E2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84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1DB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78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09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75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DC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E0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1A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CE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05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95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31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49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5B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AB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2B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372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