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210B07" w:rsidR="002059C0" w:rsidRPr="005E3916" w:rsidRDefault="001243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F0A7C2" w:rsidR="002059C0" w:rsidRPr="00BF0BC9" w:rsidRDefault="001243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1307C" w:rsidR="005F75C4" w:rsidRPr="00FE2105" w:rsidRDefault="00124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E2659B" w:rsidR="009F3A75" w:rsidRPr="009F3A75" w:rsidRDefault="001243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96794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504AD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DB7B1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BD7F0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2F8FEF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46C328" w:rsidR="004738BE" w:rsidRPr="009F3A75" w:rsidRDefault="00124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0A5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F8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54BDB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E73C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33F76E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BAFF0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7E445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D7F09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648315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7460A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A11F9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E8487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7BA2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9DB6D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47A2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08BA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DDDBE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7DC2A2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48B53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B3C91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F17B2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C93B4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A41C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B5A9FF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01C8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54148D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A2C12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515B5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38B8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06C2E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AFED5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8AAD42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76FFD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2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E2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4DA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EE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8C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26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FA3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780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CB3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58793" w:rsidR="004738BE" w:rsidRPr="00FE2105" w:rsidRDefault="001243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0570AB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5DD24A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0D7F8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03DE0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EB1ABC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7490D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8D0395" w:rsidR="006F0168" w:rsidRPr="00CF3C4F" w:rsidRDefault="00124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1AD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0D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0CE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87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8A7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24F45" w:rsidR="009A6C64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2D9AEE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0C694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A1E92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F840D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99E3A" w:rsidR="009A6C64" w:rsidRPr="00124334" w:rsidRDefault="00124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3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4A8B4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05F09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AC784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636733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E8BC9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C1BC0F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9D204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8C7B51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F985A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B08FA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84B3D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852315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D0F6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8713C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11A5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E2B54B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DCDA5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3510AD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2A756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0EBA03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A6FF4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914ED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7C870A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BFBED7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5707C1" w:rsidR="009A6C64" w:rsidRPr="00652F37" w:rsidRDefault="00124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15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0D1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9D2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20D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55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6FC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2BE45" w:rsidR="004738BE" w:rsidRPr="00FE2105" w:rsidRDefault="00124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C7924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30898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752F77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CDAB4D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4E0EEC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BB1C4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18A99" w:rsidR="00E33283" w:rsidRPr="003A2560" w:rsidRDefault="00124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666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0010E4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A1D9F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B7C8F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A5605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B2F7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B71E6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BA126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1F2FB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5CB8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77B7D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F5A8F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04E498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B9651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E1987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6D88C7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DA31B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101F36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7F6B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9179A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7C77FD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09DE74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74B3BA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1B581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3EBC6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85549F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E5A90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8AC954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0B952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268BC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68D5F" w:rsidR="00E33283" w:rsidRPr="00652F37" w:rsidRDefault="00124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7A5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2BA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5D7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0C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77A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2C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2DD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C4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BF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C41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02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BF104" w:rsidR="00113533" w:rsidRPr="00CD562A" w:rsidRDefault="00124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CB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14A95" w:rsidR="00113533" w:rsidRPr="00CD562A" w:rsidRDefault="00124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41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0E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90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49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0C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0A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2A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DD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B7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38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0A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EB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EF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2E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E1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433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