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56E31" w:rsidR="002059C0" w:rsidRPr="005E3916" w:rsidRDefault="003014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205A64" w:rsidR="002059C0" w:rsidRPr="00BF0BC9" w:rsidRDefault="003014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9AF3F0" w:rsidR="005F75C4" w:rsidRPr="00FE2105" w:rsidRDefault="003014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0DB64F" w:rsidR="009F3A75" w:rsidRPr="009F3A75" w:rsidRDefault="003014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90C98" w:rsidR="004738BE" w:rsidRPr="009F3A75" w:rsidRDefault="00301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1CB8A1" w:rsidR="004738BE" w:rsidRPr="009F3A75" w:rsidRDefault="00301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A6287" w:rsidR="004738BE" w:rsidRPr="009F3A75" w:rsidRDefault="00301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577839" w:rsidR="004738BE" w:rsidRPr="009F3A75" w:rsidRDefault="00301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A39F13" w:rsidR="004738BE" w:rsidRPr="009F3A75" w:rsidRDefault="00301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CA15AB" w:rsidR="004738BE" w:rsidRPr="009F3A75" w:rsidRDefault="003014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96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3A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A03834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08928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AEFB14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F10C01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EC3413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89C692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03E7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598B64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AFB01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2227B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EB597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364B2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1265FD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AB308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D1CC29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B968B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02CA0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6767D0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9A3685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7DBD2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1F80C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1F7B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F3FF5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0BDA00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535CFF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D6B1C6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FC632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6A2C7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61347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67DA7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B69B24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6A7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88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AB8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198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458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7F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F48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04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4B0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0934D" w:rsidR="004738BE" w:rsidRPr="00FE2105" w:rsidRDefault="003014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26B79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3761A3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411A0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A11AC8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0DFD33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725593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358BB1" w:rsidR="006F0168" w:rsidRPr="00CF3C4F" w:rsidRDefault="003014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909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578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82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5FE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E9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874355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5986E1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273AE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58E4F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DCAB0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566EB8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72AD78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3C51D5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6CDD51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D17695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0FB133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96673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2380AD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5AD0E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B38807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DE190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4E135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71E732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B47CC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6DDF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AE5BB0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3BCF41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73A88C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F76EA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74758C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4E4FAC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2EA31E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EE3DA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AB585B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7704B6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80576" w:rsidR="009A6C64" w:rsidRPr="00652F37" w:rsidRDefault="00301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64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2F4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D32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D8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64D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A74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CBE87" w:rsidR="004738BE" w:rsidRPr="00FE2105" w:rsidRDefault="003014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081025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7DA4C4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FC635F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A98368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F02ED2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F0716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B74E62" w:rsidR="00E33283" w:rsidRPr="003A2560" w:rsidRDefault="003014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27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3C08C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FDCFE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D0FBCE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F1169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BBE5D5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B52B7B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29441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BEED8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A8202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E18C90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19F158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14B90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91743D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867FC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179BD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A63959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4AB43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B35D97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F7889C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1CFBC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26B802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8B06A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9867D5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2592C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87A51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BAC02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DCF452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FCDA88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408390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413DA1" w:rsidR="00E33283" w:rsidRPr="00652F37" w:rsidRDefault="003014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E61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3C8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CE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EB1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C4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30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4EE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1E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71E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63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7EE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E6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D0F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29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14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C5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4E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39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48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D7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96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8C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F0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57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8D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02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41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77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01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14A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