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7F62CF" w:rsidR="002059C0" w:rsidRPr="005E3916" w:rsidRDefault="003026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86D78F" w:rsidR="002059C0" w:rsidRPr="00BF0BC9" w:rsidRDefault="003026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61C09" w:rsidR="005F75C4" w:rsidRPr="00FE2105" w:rsidRDefault="003026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F82060" w:rsidR="009F3A75" w:rsidRPr="009F3A75" w:rsidRDefault="003026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DE91C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68B6E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88312D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EC242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DF59F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68F66" w:rsidR="004738BE" w:rsidRPr="009F3A75" w:rsidRDefault="00302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96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BD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FD7C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4CA48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E9DEDE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D2520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909B1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18598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812E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F70895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86FA1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85FCA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ED768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78A2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35E2F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9093A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936B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2C634C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B6B13E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BFFC48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E6C545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1C43F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D96AC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751620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0182A2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76B5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F474BE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17901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8F6C3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3A286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7D7D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22232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690C0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BBF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8FB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6FF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5E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E0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E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BD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AA8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FC2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F88DB" w:rsidR="004738BE" w:rsidRPr="00FE2105" w:rsidRDefault="003026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2F0A14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451DB8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000663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846CAF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F883E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1BF50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35700" w:rsidR="006F0168" w:rsidRPr="00CF3C4F" w:rsidRDefault="00302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80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60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E09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A7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FA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91AE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C8C0A6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D41E37" w:rsidR="009A6C64" w:rsidRPr="00302614" w:rsidRDefault="00302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6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24818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ECD19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2CF5C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E98551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DE36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ABFF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A58F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6C277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39CC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9473F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502DF9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64F14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9F1DE5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D854D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8F3C7E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37AC4D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11E3E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06BA0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DAF25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44289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A70E89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D9F0F7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55ABF8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7AEF0C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5375B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D7FE8A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81A62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665F1" w:rsidR="009A6C64" w:rsidRPr="00652F37" w:rsidRDefault="00302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C1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41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758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C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54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F7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091D1" w:rsidR="004738BE" w:rsidRPr="00FE2105" w:rsidRDefault="003026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93588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BC9816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0657C6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C4B31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AB964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247CA5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13323" w:rsidR="00E33283" w:rsidRPr="003A2560" w:rsidRDefault="00302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124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66981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52A862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65182D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C08B4C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6B69E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F91F0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62098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18EF69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D516F1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200B8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11AA5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98149A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E1E30C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DC65E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86E8DB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131B34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CCF4A6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1B5DD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B8CED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A63D2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DE5F96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9473F5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C46279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5B068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206AB4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352BD8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94D33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758BD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A7041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CA179" w:rsidR="00E33283" w:rsidRPr="00652F37" w:rsidRDefault="00302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EB7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440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4AA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6E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DC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FB5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F8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C6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55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6C1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D0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81B39" w:rsidR="00113533" w:rsidRPr="00CD562A" w:rsidRDefault="003026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E6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71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2A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9A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DE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B5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C5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7C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83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9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6C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1F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C5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8C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1E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0F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C5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261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