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1D9B35" w:rsidR="002059C0" w:rsidRPr="005E3916" w:rsidRDefault="00316A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2B6858" w:rsidR="002059C0" w:rsidRPr="00BF0BC9" w:rsidRDefault="00316A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C7ED5F" w:rsidR="005F75C4" w:rsidRPr="00FE2105" w:rsidRDefault="00316A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D5E0E3" w:rsidR="009F3A75" w:rsidRPr="009F3A75" w:rsidRDefault="00316A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47F0E9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EEE583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6C40BA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D38F9A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98068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AD602E" w:rsidR="004738BE" w:rsidRPr="009F3A75" w:rsidRDefault="00316A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A35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DC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B7A97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DB587A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71EE2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8B313C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88455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49AFF5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A1D265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FA4D0C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61170F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5DE520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9E187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EE2998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FECC9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FDFCCF" w:rsidR="009A6C64" w:rsidRPr="00316A92" w:rsidRDefault="00316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828A12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3AE6D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E6A6D0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EF50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6F005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8AACB8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6418C" w:rsidR="009A6C64" w:rsidRPr="00316A92" w:rsidRDefault="00316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D45284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B5724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CE801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C493D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074CB1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63262F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9570C0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EAF5B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5E83D5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77DE2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94F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4E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25F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D8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CDF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AAF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D2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2C9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E7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C8FED" w:rsidR="004738BE" w:rsidRPr="00FE2105" w:rsidRDefault="00316A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E44210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B56E44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2457B7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A00BE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EB029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AB1C51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EE7D8" w:rsidR="006F0168" w:rsidRPr="00CF3C4F" w:rsidRDefault="00316A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F8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E7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64E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529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3F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6CF7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FB99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E7B34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1D611E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14243A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F2043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FD490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3DB53A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1223AB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BFFE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3CCE7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E8E84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1D891F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F86C0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D59A52" w:rsidR="009A6C64" w:rsidRPr="00316A92" w:rsidRDefault="00316A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A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6B225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40EB7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D403D7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6DEE0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D9F661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2E41BF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5A9D9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610926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BE399D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5087C8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57A777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777FC8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13DEF2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13898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FB2293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1E449" w:rsidR="009A6C64" w:rsidRPr="00652F37" w:rsidRDefault="00316A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DF9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CE0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16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DBA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D47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48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9BAF5C" w:rsidR="004738BE" w:rsidRPr="00FE2105" w:rsidRDefault="00316A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80CC73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B68E73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47804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325F8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520B17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50D7CD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AC2C1" w:rsidR="00E33283" w:rsidRPr="003A2560" w:rsidRDefault="00316A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4A8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4AADF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67E53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AEF166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E0EF4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B0CBBC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54428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03B1B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1D3B57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4738CA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E9973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4C1478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40245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ABBD50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8A9BE7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CA484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C13098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DC68E5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C6AAB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314C1F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7561D9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B49AB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9D1430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24F9FB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689F4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31D1BE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CA180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48A6A5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BF94E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E23832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0971B" w:rsidR="00E33283" w:rsidRPr="00652F37" w:rsidRDefault="00316A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1E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C6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D70C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6E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772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1FE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74D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97E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838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C28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0A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7FDA1" w:rsidR="00113533" w:rsidRPr="00CD562A" w:rsidRDefault="00316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F6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F566E" w:rsidR="00113533" w:rsidRPr="00CD562A" w:rsidRDefault="00316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AE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3CE60B" w:rsidR="00113533" w:rsidRPr="00CD562A" w:rsidRDefault="00316A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EB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FB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F9A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E5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2DB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17A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AB7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4E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05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3D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D4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91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C6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6A9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