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21A24D" w:rsidR="002059C0" w:rsidRPr="005E3916" w:rsidRDefault="00863B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DCF561" w:rsidR="002059C0" w:rsidRPr="00BF0BC9" w:rsidRDefault="00863B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4534A4" w:rsidR="005F75C4" w:rsidRPr="00FE2105" w:rsidRDefault="00863B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14890D" w:rsidR="009F3A75" w:rsidRPr="009F3A75" w:rsidRDefault="00863B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854FE4" w:rsidR="004738BE" w:rsidRPr="009F3A75" w:rsidRDefault="00863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750A1E" w:rsidR="004738BE" w:rsidRPr="009F3A75" w:rsidRDefault="00863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1952C2" w:rsidR="004738BE" w:rsidRPr="009F3A75" w:rsidRDefault="00863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DA64B2" w:rsidR="004738BE" w:rsidRPr="009F3A75" w:rsidRDefault="00863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2FFE5" w:rsidR="004738BE" w:rsidRPr="009F3A75" w:rsidRDefault="00863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1EFB96" w:rsidR="004738BE" w:rsidRPr="009F3A75" w:rsidRDefault="00863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B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F8C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860C8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2AC36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992E6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527BA9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421AD3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07F9CA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B13716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D22F2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127C59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D4127A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CBF5B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B0B0B1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A7F1FD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9DDB35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FE053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B4BA11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AB3EC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98DB0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D3E590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A42E8A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EA85C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772BA4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A11FAB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607135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A2EBD0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0769A3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EEDBD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275CEC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082918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54C99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51D36" w:rsidR="009A6C64" w:rsidRPr="00863B98" w:rsidRDefault="00863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DB6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A9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AB7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08C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6DF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DC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2F7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925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35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5465B7" w:rsidR="004738BE" w:rsidRPr="00FE2105" w:rsidRDefault="00863B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4CA0D8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8F26CA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C3DE5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F205A6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D8734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D6CAF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74496" w:rsidR="006F0168" w:rsidRPr="00CF3C4F" w:rsidRDefault="00863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93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934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0E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A8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ED8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F4C8A0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5104E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F5CCC5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A71148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42C7C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068B1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689013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52934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5BF2E8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80BBF8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E2893A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87DD1A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B3EB5F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B586D4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7583BE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E4F126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8828B6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8888BE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14EEB4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EA23C3" w:rsidR="009A6C64" w:rsidRPr="00863B98" w:rsidRDefault="00863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6756F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479C58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920AB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B32DA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18401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19099D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DB26C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2EDB1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0BF90D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19489C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F3E8D2" w:rsidR="009A6C64" w:rsidRPr="00652F37" w:rsidRDefault="00863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37C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FB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C9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55B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9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644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BBE20D" w:rsidR="004738BE" w:rsidRPr="00FE2105" w:rsidRDefault="00863B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D871A6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2712F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88FF9D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BBF47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D4434A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EA55E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8C03AB" w:rsidR="00E33283" w:rsidRPr="003A2560" w:rsidRDefault="00863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FF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A4FA08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EF227E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819D93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BFDF4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3CAD8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7D7FAE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A7572F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366D50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4E0F34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64CD28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3F074A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6A6DAA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A3F31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55E96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DD1159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916145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3BE66A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724E97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14BE81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E035BC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E6367C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C1CA9E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0A142A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01E6B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70D381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A1A6B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91419B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E8FA07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3126A7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09EE4" w:rsidR="00E33283" w:rsidRPr="00652F37" w:rsidRDefault="00863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7C5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1DE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B72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B71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BEF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328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4C0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87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1C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18F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22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EB465" w:rsidR="00113533" w:rsidRPr="00CD562A" w:rsidRDefault="00863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DE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4CD1FA" w:rsidR="00113533" w:rsidRPr="00CD562A" w:rsidRDefault="00863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DA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79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2C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38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EC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BE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3F6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0A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49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32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C4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86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99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1F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8E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B9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