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557108" w:rsidR="002059C0" w:rsidRPr="005E3916" w:rsidRDefault="00FE25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325EAF" w:rsidR="002059C0" w:rsidRPr="00BF0BC9" w:rsidRDefault="00FE25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0BD00A" w:rsidR="005F75C4" w:rsidRPr="00FE2105" w:rsidRDefault="00FE25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DA8186" w:rsidR="009F3A75" w:rsidRPr="009F3A75" w:rsidRDefault="00FE25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20F3DA" w:rsidR="004738BE" w:rsidRPr="009F3A75" w:rsidRDefault="00FE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4A10C9" w:rsidR="004738BE" w:rsidRPr="009F3A75" w:rsidRDefault="00FE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3727CA" w:rsidR="004738BE" w:rsidRPr="009F3A75" w:rsidRDefault="00FE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EC026F" w:rsidR="004738BE" w:rsidRPr="009F3A75" w:rsidRDefault="00FE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956D58" w:rsidR="004738BE" w:rsidRPr="009F3A75" w:rsidRDefault="00FE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E8E1B" w:rsidR="004738BE" w:rsidRPr="009F3A75" w:rsidRDefault="00FE25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F88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160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6F7415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14E7A5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55734D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5EA0B7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38183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AB0591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3CB436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B113CF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A12A72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8CC3DC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821BD4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9550D0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C89445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938FF1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AE01A9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5CA1B1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8B0782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DE122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C67106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894FDD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E79A19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3FE6AC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45530B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492B9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9CEFC1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660D62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D82CA4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B4E18B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F35179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3863C3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5B1428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211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F3F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668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589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4D7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6F2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087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28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F1D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08A825" w:rsidR="004738BE" w:rsidRPr="00FE2105" w:rsidRDefault="00FE25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9043F6" w:rsidR="006F0168" w:rsidRPr="00CF3C4F" w:rsidRDefault="00FE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EECEB3" w:rsidR="006F0168" w:rsidRPr="00CF3C4F" w:rsidRDefault="00FE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1BB39" w:rsidR="006F0168" w:rsidRPr="00CF3C4F" w:rsidRDefault="00FE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729567" w:rsidR="006F0168" w:rsidRPr="00CF3C4F" w:rsidRDefault="00FE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4D9EC5" w:rsidR="006F0168" w:rsidRPr="00CF3C4F" w:rsidRDefault="00FE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085BCF" w:rsidR="006F0168" w:rsidRPr="00CF3C4F" w:rsidRDefault="00FE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03ACBA" w:rsidR="006F0168" w:rsidRPr="00CF3C4F" w:rsidRDefault="00FE25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4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8C8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F66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AB7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181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2E1388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06DBB2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23F86D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22826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16BA1D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325A10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C5282E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9B877B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41FA8F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37842B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0EA8EA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0C1E4F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11D54A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66954F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D98BE6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1B54B8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891E1C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AAE31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F12C63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B2B383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35D07E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950466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9E956D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9D25B5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449517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451554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A66790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547CF6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A622A9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ECC3C4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1F458C" w:rsidR="009A6C64" w:rsidRPr="00652F37" w:rsidRDefault="00FE25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BBB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85C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E27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1C6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288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72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A5BAB5" w:rsidR="004738BE" w:rsidRPr="00FE2105" w:rsidRDefault="00FE25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60A30B" w:rsidR="00E33283" w:rsidRPr="003A2560" w:rsidRDefault="00FE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3373AF" w:rsidR="00E33283" w:rsidRPr="003A2560" w:rsidRDefault="00FE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3D3AFA" w:rsidR="00E33283" w:rsidRPr="003A2560" w:rsidRDefault="00FE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0C729F" w:rsidR="00E33283" w:rsidRPr="003A2560" w:rsidRDefault="00FE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73E9F8" w:rsidR="00E33283" w:rsidRPr="003A2560" w:rsidRDefault="00FE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DCDE11" w:rsidR="00E33283" w:rsidRPr="003A2560" w:rsidRDefault="00FE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9FE7C3" w:rsidR="00E33283" w:rsidRPr="003A2560" w:rsidRDefault="00FE25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BD9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E2C015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6E2F49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5D9CA6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58FC3D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E29A4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F6BF7F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3A79A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9D076A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22894C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CA23A4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5D3A6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B1CADB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0327D2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59986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C9D340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3FB6C8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A502C6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0E74D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4BBDF7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144D5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EDA35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AE140D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47076E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72D769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3720A2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B2E547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15D648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A22857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A94ABE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151D87" w:rsidR="00E33283" w:rsidRPr="00652F37" w:rsidRDefault="00FE25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1A9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CBB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1B2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CC9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470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5E5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C7BD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AEC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206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FDD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368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79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22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98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6B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B4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690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1C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8C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B2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A08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C66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980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63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983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E8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DD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85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2C0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