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910394" w:rsidR="002059C0" w:rsidRPr="005E3916" w:rsidRDefault="006716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1ECDD7" w:rsidR="002059C0" w:rsidRPr="00BF0BC9" w:rsidRDefault="006716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E7EF3D" w:rsidR="005F75C4" w:rsidRPr="00FE2105" w:rsidRDefault="006716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B217F2" w:rsidR="009F3A75" w:rsidRPr="009F3A75" w:rsidRDefault="006716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E08A13" w:rsidR="004738BE" w:rsidRPr="009F3A75" w:rsidRDefault="00671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FB520A" w:rsidR="004738BE" w:rsidRPr="009F3A75" w:rsidRDefault="00671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FA8DFC" w:rsidR="004738BE" w:rsidRPr="009F3A75" w:rsidRDefault="00671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DCCB30" w:rsidR="004738BE" w:rsidRPr="009F3A75" w:rsidRDefault="00671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A89F2C" w:rsidR="004738BE" w:rsidRPr="009F3A75" w:rsidRDefault="00671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41EC61" w:rsidR="004738BE" w:rsidRPr="009F3A75" w:rsidRDefault="00671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1CD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E25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4B8B16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1D1C24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42A938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246167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1C6BD0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BFB0BF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1CDEBF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4DEA02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8CD10B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39B5A8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7EA8E8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F8EB38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F2F630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432766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712D73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BACD3E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325323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953CB4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2BF72C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B954BC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B1CEE5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C4BBC3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C499E2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CA6C13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C670CE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8BC9E3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3749B6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091D9A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B8969A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AE64CA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A9B167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079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726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36A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0E3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863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035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E30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A66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14D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5FDDC5" w:rsidR="004738BE" w:rsidRPr="00FE2105" w:rsidRDefault="006716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68E6E9" w:rsidR="006F0168" w:rsidRPr="00CF3C4F" w:rsidRDefault="00671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A6262E" w:rsidR="006F0168" w:rsidRPr="00CF3C4F" w:rsidRDefault="00671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C491FC" w:rsidR="006F0168" w:rsidRPr="00CF3C4F" w:rsidRDefault="00671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C39871" w:rsidR="006F0168" w:rsidRPr="00CF3C4F" w:rsidRDefault="00671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38A093" w:rsidR="006F0168" w:rsidRPr="00CF3C4F" w:rsidRDefault="00671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8A3DC5" w:rsidR="006F0168" w:rsidRPr="00CF3C4F" w:rsidRDefault="00671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B92AB3" w:rsidR="006F0168" w:rsidRPr="00CF3C4F" w:rsidRDefault="00671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911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F9F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DA9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7C3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ADD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EBF897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4DEACB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33353A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3F8493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334E77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51788F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76540D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4C71CA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46F2D2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15196F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67FEC1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A970C7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721CF3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2D4B3B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B18DA5" w:rsidR="009A6C64" w:rsidRPr="006716F5" w:rsidRDefault="00671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6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7E162E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74ADC5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270B09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ABE12B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F9CA05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FD4581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4EC093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FF38C0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BC6056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6CFE3C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E4B841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D2C82A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F548EC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D9443A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2234B2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75655D" w:rsidR="009A6C64" w:rsidRPr="00652F37" w:rsidRDefault="0067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BE6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7C6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32F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580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63D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7EB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A48206" w:rsidR="004738BE" w:rsidRPr="00FE2105" w:rsidRDefault="006716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6266AF" w:rsidR="00E33283" w:rsidRPr="003A2560" w:rsidRDefault="00671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AE6C54" w:rsidR="00E33283" w:rsidRPr="003A2560" w:rsidRDefault="00671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C559EE" w:rsidR="00E33283" w:rsidRPr="003A2560" w:rsidRDefault="00671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68B836" w:rsidR="00E33283" w:rsidRPr="003A2560" w:rsidRDefault="00671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981AE0" w:rsidR="00E33283" w:rsidRPr="003A2560" w:rsidRDefault="00671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AC7545" w:rsidR="00E33283" w:rsidRPr="003A2560" w:rsidRDefault="00671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E8534D" w:rsidR="00E33283" w:rsidRPr="003A2560" w:rsidRDefault="00671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920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D4046C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5BBB4B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D60E92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0407A7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578D53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4972E9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581463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17AEEA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DA39ED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A9A4A6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A57C3A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141E37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5F87E9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7C7FEE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043B77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B13776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CD4F5B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D6E91A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CD24BB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8E8467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2EB0F5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DC1F03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FE585F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591EF0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EBFBE0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235065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D67F8F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E55297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8ACBAF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383B56" w:rsidR="00E33283" w:rsidRPr="00652F37" w:rsidRDefault="0067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491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050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AF3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1E5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4C3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0D0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224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499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E1D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D2F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738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2FE858" w:rsidR="00113533" w:rsidRPr="00CD562A" w:rsidRDefault="006716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424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FF8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549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968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88B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E04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B12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ABE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5BF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EF0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ADF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3C7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CAD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A92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A69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011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23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16F5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