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0E4137" w:rsidR="002059C0" w:rsidRPr="005E3916" w:rsidRDefault="002313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4B2AADB" w:rsidR="002059C0" w:rsidRPr="00BF0BC9" w:rsidRDefault="002313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01850" w:rsidR="005F75C4" w:rsidRPr="00FE2105" w:rsidRDefault="002313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874C0B" w:rsidR="009F3A75" w:rsidRPr="009F3A75" w:rsidRDefault="002313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3BBEF5" w:rsidR="004738BE" w:rsidRPr="009F3A75" w:rsidRDefault="00231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DCC4CD" w:rsidR="004738BE" w:rsidRPr="009F3A75" w:rsidRDefault="00231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A042B3" w:rsidR="004738BE" w:rsidRPr="009F3A75" w:rsidRDefault="00231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25208B" w:rsidR="004738BE" w:rsidRPr="009F3A75" w:rsidRDefault="00231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AFDB11" w:rsidR="004738BE" w:rsidRPr="009F3A75" w:rsidRDefault="00231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6B902E" w:rsidR="004738BE" w:rsidRPr="009F3A75" w:rsidRDefault="002313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D6B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5BD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BCA445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F02C5B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C0FE33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91AAC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A83EE5" w:rsidR="009A6C64" w:rsidRPr="00231394" w:rsidRDefault="002313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39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8B027D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B39744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2B0F26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48BBE3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E6BEE2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BAC81E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59E0EA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B2AA7B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81ADA7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EE47E8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DA63E6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2CB28D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28489E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FAA4B5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A84210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FCCE94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84FC1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1FCDA7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19D7DD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C95D30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30EBA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73D9D0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D6501E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4D64A1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4A1D8B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9BF442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F64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537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14A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92E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72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EC46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4644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1C05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5B7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807995" w:rsidR="004738BE" w:rsidRPr="00FE2105" w:rsidRDefault="002313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22E12A" w:rsidR="006F0168" w:rsidRPr="00CF3C4F" w:rsidRDefault="00231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13C3CF" w:rsidR="006F0168" w:rsidRPr="00CF3C4F" w:rsidRDefault="00231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2FC1E8" w:rsidR="006F0168" w:rsidRPr="00CF3C4F" w:rsidRDefault="00231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0EF48F" w:rsidR="006F0168" w:rsidRPr="00CF3C4F" w:rsidRDefault="00231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F6A434" w:rsidR="006F0168" w:rsidRPr="00CF3C4F" w:rsidRDefault="00231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B8E788" w:rsidR="006F0168" w:rsidRPr="00CF3C4F" w:rsidRDefault="00231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F66612" w:rsidR="006F0168" w:rsidRPr="00CF3C4F" w:rsidRDefault="002313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3D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577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BCD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30B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ADB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CCEBBE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E3C078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1CD312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1C7D83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E0A76F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999CFF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0D2BD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A1D3D4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319C52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419206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966FC1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F11736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61DD3C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B684A6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2FBB94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348F3A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E8EA3B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47D172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D2B345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74BD72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918D20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A0CF60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3583B3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8BF743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FAF3B1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91106B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519A79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5B26CB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E5830E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9D58F5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D97811" w:rsidR="009A6C64" w:rsidRPr="00652F37" w:rsidRDefault="002313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E00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05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3072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A27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085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BB4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188C9A" w:rsidR="004738BE" w:rsidRPr="00FE2105" w:rsidRDefault="002313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F85BD8" w:rsidR="00E33283" w:rsidRPr="003A2560" w:rsidRDefault="00231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D7E9AC" w:rsidR="00E33283" w:rsidRPr="003A2560" w:rsidRDefault="00231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711320" w:rsidR="00E33283" w:rsidRPr="003A2560" w:rsidRDefault="00231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964ACF" w:rsidR="00E33283" w:rsidRPr="003A2560" w:rsidRDefault="00231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0B2975" w:rsidR="00E33283" w:rsidRPr="003A2560" w:rsidRDefault="00231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84CE0F" w:rsidR="00E33283" w:rsidRPr="003A2560" w:rsidRDefault="00231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57C71" w:rsidR="00E33283" w:rsidRPr="003A2560" w:rsidRDefault="002313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445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E9313E" w:rsidR="00E33283" w:rsidRPr="00231394" w:rsidRDefault="002313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3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FCB667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611324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46030C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2F7944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DEFA80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23D232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528F99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FE0D1B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7B4478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DAFED4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30E3505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4433B1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7677EC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C8CAE3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BC656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4094B1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EE5B5C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78586F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FCD412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8F269" w:rsidR="00E33283" w:rsidRPr="00231394" w:rsidRDefault="002313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3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9171F8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F5674D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30082B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22F922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DBED81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665E23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B437A0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BEC049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2C4C0A" w:rsidR="00E33283" w:rsidRPr="00652F37" w:rsidRDefault="002313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6DF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551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31E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289D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1F1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A85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582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FBF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90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5288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CE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BC380" w:rsidR="00113533" w:rsidRPr="00CD562A" w:rsidRDefault="002313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DD80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A4B659" w:rsidR="00113533" w:rsidRPr="00CD562A" w:rsidRDefault="002313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8B1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84A9BC" w:rsidR="00113533" w:rsidRPr="00CD562A" w:rsidRDefault="002313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4B2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266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376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69C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9BA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566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B0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0332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8BD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BAC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EF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73F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B2E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1394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