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A875ED" w:rsidR="002059C0" w:rsidRPr="005E3916" w:rsidRDefault="005417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273B04" w:rsidR="002059C0" w:rsidRPr="00BF0BC9" w:rsidRDefault="005417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E7A33A" w:rsidR="005F75C4" w:rsidRPr="00FE2105" w:rsidRDefault="005417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79CCB2" w:rsidR="009F3A75" w:rsidRPr="009F3A75" w:rsidRDefault="005417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E57BB2" w:rsidR="004738BE" w:rsidRPr="009F3A75" w:rsidRDefault="00541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EA7B2B" w:rsidR="004738BE" w:rsidRPr="009F3A75" w:rsidRDefault="00541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8915A7" w:rsidR="004738BE" w:rsidRPr="009F3A75" w:rsidRDefault="00541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F9B0C4" w:rsidR="004738BE" w:rsidRPr="009F3A75" w:rsidRDefault="00541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7C83C7" w:rsidR="004738BE" w:rsidRPr="009F3A75" w:rsidRDefault="00541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C608CA" w:rsidR="004738BE" w:rsidRPr="009F3A75" w:rsidRDefault="00541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C51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449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7C8037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A86326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99A59E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23CD00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D09BCB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0C653A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A855D9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6770CF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49AA00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1F2A0C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CBC17E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1045CA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2E0D9D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D3309B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F42AB0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9F701E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1BFF13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62D26F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21D957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49A253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3B491D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DC3636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A22400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BCE7A4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B88F03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9A982E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B1CF3C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54329F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77C8A3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D2550A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8E7260" w:rsidR="009A6C64" w:rsidRPr="005417E2" w:rsidRDefault="005417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7E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6CA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FB8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395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099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3FE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5AC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9CE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14F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101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3607FC" w:rsidR="004738BE" w:rsidRPr="00FE2105" w:rsidRDefault="005417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166924" w:rsidR="006F0168" w:rsidRPr="00CF3C4F" w:rsidRDefault="00541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500E81" w:rsidR="006F0168" w:rsidRPr="00CF3C4F" w:rsidRDefault="00541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4B433A" w:rsidR="006F0168" w:rsidRPr="00CF3C4F" w:rsidRDefault="00541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B36A0B" w:rsidR="006F0168" w:rsidRPr="00CF3C4F" w:rsidRDefault="00541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E2E137" w:rsidR="006F0168" w:rsidRPr="00CF3C4F" w:rsidRDefault="00541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94EF11" w:rsidR="006F0168" w:rsidRPr="00CF3C4F" w:rsidRDefault="00541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98B493" w:rsidR="006F0168" w:rsidRPr="00CF3C4F" w:rsidRDefault="00541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F6E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585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928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26C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40C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8CDE03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9108D9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C735DC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F97695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12EA37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7A5166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9D9DA0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4C26E9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78A9A0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1C1ECE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B4A2F7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803F69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F50A0A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BEAFAC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9D1CDA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089929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E54908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8069E3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1A4825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429467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953076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16AB0E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5D0A6B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C12CE6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88CF3F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3E9172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8B4E05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01B7D6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AFD270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D978D3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23C6CE" w:rsidR="009A6C64" w:rsidRPr="00652F37" w:rsidRDefault="00541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8EC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1AD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FB9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07B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D75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D03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CD0852" w:rsidR="004738BE" w:rsidRPr="00FE2105" w:rsidRDefault="005417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43D087" w:rsidR="00E33283" w:rsidRPr="003A2560" w:rsidRDefault="00541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A7388A" w:rsidR="00E33283" w:rsidRPr="003A2560" w:rsidRDefault="00541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A31E19" w:rsidR="00E33283" w:rsidRPr="003A2560" w:rsidRDefault="00541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F7EE92" w:rsidR="00E33283" w:rsidRPr="003A2560" w:rsidRDefault="00541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4C9559" w:rsidR="00E33283" w:rsidRPr="003A2560" w:rsidRDefault="00541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BF9314" w:rsidR="00E33283" w:rsidRPr="003A2560" w:rsidRDefault="00541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E0F308" w:rsidR="00E33283" w:rsidRPr="003A2560" w:rsidRDefault="00541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499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1DAD46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7E8D5C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BFA6CA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9150A6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4DDF4C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FD2834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97903E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ED5899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6DE795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25F51E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7FB880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573A6D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FCD50A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3CC29E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DE262C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22894C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ED249F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C4CFCF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215EEC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23A031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1018C6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B5ABBF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267667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618DB6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20EB68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7D5F8F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6E8A95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D40409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19C4A0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B61F2A" w:rsidR="00E33283" w:rsidRPr="00652F37" w:rsidRDefault="00541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D67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94D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506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6FC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ABD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7BF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C3B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832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CFD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CC7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436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DC81CE" w:rsidR="00113533" w:rsidRPr="00CD562A" w:rsidRDefault="005417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1D0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210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BB9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B60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BDD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FDC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2DC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103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735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55A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CD4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2B6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EF1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C1B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4CD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873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5DD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17E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