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88B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18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182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2BA188" w:rsidR="003D2FC0" w:rsidRPr="004229B4" w:rsidRDefault="00A818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B94C39" w:rsidR="004229B4" w:rsidRPr="0083297E" w:rsidRDefault="00A818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891ED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EE82FF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0328E0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400DCE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767F27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0DFBB2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905C9B" w:rsidR="006F51AE" w:rsidRPr="002D6604" w:rsidRDefault="00A818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12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75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62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15275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CCFD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83E5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A50FF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04F90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2B86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4BBDC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46BED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87112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A175F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9B73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60A9C6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6C12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04D570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A2586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63906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C2D4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ACAFD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E0A3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8E1C0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43CFE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EBC8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44F1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F3A1FC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FE16B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BD24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33990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A72F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F03F7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D953A6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7F29BE" w:rsidR="009A6C64" w:rsidRPr="00A8182B" w:rsidRDefault="00A818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8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9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77B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07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6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4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84B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3B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CD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F6BEF8" w:rsidR="004229B4" w:rsidRPr="0083297E" w:rsidRDefault="00A818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C46A6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754590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DF31A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8BBE4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5D425C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C1847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B63D0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4D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5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75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8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49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5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8455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9949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6C07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13CF6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4949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F29C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13D30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CCAA4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4162D" w:rsidR="009A6C64" w:rsidRPr="00A8182B" w:rsidRDefault="00A818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8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4CBD0E" w:rsidR="009A6C64" w:rsidRPr="00A8182B" w:rsidRDefault="00A818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8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547BB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C856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649BEA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67B5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17721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859C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F31F0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8E22F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2F397A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5A31C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5894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94CB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02060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81E9C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B8B6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6B67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EA032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158C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7B5B5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3E98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C3778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CCE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1F5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90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D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4EB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26F42" w:rsidR="004229B4" w:rsidRPr="0083297E" w:rsidRDefault="00A818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CFAB10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90D0FB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49C6E2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EE7025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CD458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EE870C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A19A6" w:rsidR="00671199" w:rsidRPr="002D6604" w:rsidRDefault="00A818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92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F6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A991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C2DD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EE629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7B13D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5EA56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AC11D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2764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35EA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DAA36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4096F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3D08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04B5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306AE1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9FE6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4BE6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5357E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ACB2B8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5CA8B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5D7154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327629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6CA46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78F5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A99D7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1F38CF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B491AE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49432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BB94D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D9073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BA4F2B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9D91C" w:rsidR="009A6C64" w:rsidRPr="002E08C9" w:rsidRDefault="00A8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8AB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18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079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08F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4B4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B15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DC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9C5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ABB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50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18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4B53B" w:rsidR="00884AB4" w:rsidRPr="003D2FC0" w:rsidRDefault="00A81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F2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0BE73" w:rsidR="00884AB4" w:rsidRPr="003D2FC0" w:rsidRDefault="00A81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EB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8F289" w:rsidR="00884AB4" w:rsidRPr="003D2FC0" w:rsidRDefault="00A81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BF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4A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3A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FE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BA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13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33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2D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D1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EC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D4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08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2C0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182B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