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75E8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7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7A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A0AAF0" w:rsidR="003D2FC0" w:rsidRPr="004229B4" w:rsidRDefault="002007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FB510" w:rsidR="004229B4" w:rsidRPr="0083297E" w:rsidRDefault="002007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6874E8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F1BB6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46A7EE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4E7892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83AE91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BA5737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C508A" w:rsidR="006F51AE" w:rsidRPr="002D6604" w:rsidRDefault="00200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6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57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33BF3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1D210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F8B9A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69923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CF61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5663FB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C6A48B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AA052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309D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13B05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691FD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FAB0F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794A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D113E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E1D1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64227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734C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8ADD1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AED6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79EDB8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DB66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B470F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5270E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2B35E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F894F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E5FE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F5FC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3AC65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7230E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9FD55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CA48B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551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5CD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23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CA7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52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D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16D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09C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04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78A7B7" w:rsidR="004229B4" w:rsidRPr="0083297E" w:rsidRDefault="002007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962E9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31C6A4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D9EC3F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23C45A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BCBCF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A79A7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CEA74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3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A9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B9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6C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2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BF025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DF2B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5F73B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4CDD7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C7C5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FFC7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35024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DC01B4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167D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A38DA3" w:rsidR="009A6C64" w:rsidRPr="002007A8" w:rsidRDefault="00200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7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D617A" w:rsidR="009A6C64" w:rsidRPr="002007A8" w:rsidRDefault="00200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7A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617A9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C4F8F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2707DF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0EF97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2B6BD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3E27E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7F246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FACC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48C43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C3DA8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294586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1A13B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0DC610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57FFC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04F9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F8100E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A697B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34385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F4E4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8AFF2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6BA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8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F16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5E9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B2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4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D4831B" w:rsidR="004229B4" w:rsidRPr="0083297E" w:rsidRDefault="002007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3B206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745F9A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51C237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98976F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E1276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D00C7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37694" w:rsidR="00671199" w:rsidRPr="002D6604" w:rsidRDefault="00200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3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803E5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6D250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B37CB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18D42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F6ED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F6AEB6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4773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4807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C6221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AA5A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22CA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5C04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06898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7A0EA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06225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EE188D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AC340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CB86F8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71478E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D7278E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296AC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6CE35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E8DF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5C2E1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8A8E96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B0083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061067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35BA19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E763D8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ED4322" w:rsidR="009A6C64" w:rsidRPr="002E08C9" w:rsidRDefault="00200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35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4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7F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56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B6A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2D5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EA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44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82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8A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A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7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6244B" w:rsidR="00884AB4" w:rsidRPr="003D2FC0" w:rsidRDefault="00200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5D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83B91" w:rsidR="00884AB4" w:rsidRPr="003D2FC0" w:rsidRDefault="00200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08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71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8C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3F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4E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CC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AD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C8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AB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72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6E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C1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A0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EE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F1D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7A8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