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A7A1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5F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5FB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4924A7E" w:rsidR="003D2FC0" w:rsidRPr="004229B4" w:rsidRDefault="00EA5F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83BADB" w:rsidR="004229B4" w:rsidRPr="0083297E" w:rsidRDefault="00EA5F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D8EBF0" w:rsidR="006F51AE" w:rsidRPr="002D6604" w:rsidRDefault="00EA5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D0B3C3" w:rsidR="006F51AE" w:rsidRPr="002D6604" w:rsidRDefault="00EA5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B6F1A6" w:rsidR="006F51AE" w:rsidRPr="002D6604" w:rsidRDefault="00EA5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4532B" w:rsidR="006F51AE" w:rsidRPr="002D6604" w:rsidRDefault="00EA5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1CD29E" w:rsidR="006F51AE" w:rsidRPr="002D6604" w:rsidRDefault="00EA5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6BA6C" w:rsidR="006F51AE" w:rsidRPr="002D6604" w:rsidRDefault="00EA5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B1E310" w:rsidR="006F51AE" w:rsidRPr="002D6604" w:rsidRDefault="00EA5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AF9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05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508475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8F5455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478AE1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B8B37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FE56EF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8569DF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51B18F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D52AC6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556FBB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197F8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E9BDA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3E9F4D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D4D067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3DF5A1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369934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755EE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939561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CD1085" w:rsidR="009A6C64" w:rsidRPr="00EA5FB1" w:rsidRDefault="00EA5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392840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0EDA55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17C6C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05E4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3CC1D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B571B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F92BF9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08E6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3458DC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CE8E2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917CDC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3D25D1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600989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5A8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EDC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B52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3A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239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0CA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C71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2A3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D91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C97248" w:rsidR="004229B4" w:rsidRPr="0083297E" w:rsidRDefault="00EA5F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410F3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0DBAAA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11ED38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C6766F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B9FDBC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D19A1B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5D6114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67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06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AB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D7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28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EDB8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E33C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E576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23FC26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23C055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A355D8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BB611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EFA2F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7A6140" w:rsidR="009A6C64" w:rsidRPr="00EA5FB1" w:rsidRDefault="00EA5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144830" w:rsidR="009A6C64" w:rsidRPr="00EA5FB1" w:rsidRDefault="00EA5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C2C02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89A84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9F41E7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C4856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104544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BDEFAB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20544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18FBE0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9B5160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927BB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B9FDA6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A0CF34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CC3B07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0A18C7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40F69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8272E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0228E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3368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0FAAFF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C2B710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CD186F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2F4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F33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EF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E6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AD8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D1B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B5599" w:rsidR="004229B4" w:rsidRPr="0083297E" w:rsidRDefault="00EA5F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06FB1C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9ECAC8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5FAD8C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23D553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DC8F5B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F1C5F2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A4409" w:rsidR="00671199" w:rsidRPr="002D6604" w:rsidRDefault="00EA5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40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F938D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6B930D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C45F1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C2F564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E9394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4077B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B43D80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0FFB1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900A9D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72D05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659BC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D1F99B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9A3D27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98D45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0562D7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C670C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EF6F7E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8C4121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511F5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C01966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E7106A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9FD029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4C0E47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C9AE31" w:rsidR="009A6C64" w:rsidRPr="00EA5FB1" w:rsidRDefault="00EA5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150956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1CA2C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4262A3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C20614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74A382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E0DC9F" w:rsidR="009A6C64" w:rsidRPr="002E08C9" w:rsidRDefault="00EA5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7C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740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40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6C2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1E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09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CE1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F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D67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34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4C0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5F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6BB88" w:rsidR="00884AB4" w:rsidRPr="003D2FC0" w:rsidRDefault="00EA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28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06FA0" w:rsidR="00884AB4" w:rsidRPr="003D2FC0" w:rsidRDefault="00EA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85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F5EED" w:rsidR="00884AB4" w:rsidRPr="003D2FC0" w:rsidRDefault="00EA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CC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AA902" w:rsidR="00884AB4" w:rsidRPr="003D2FC0" w:rsidRDefault="00EA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1F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5D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DF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8D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A9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1B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D7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C0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4D6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E5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561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5FB1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