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C4E8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9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91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6A812E" w:rsidR="003D2FC0" w:rsidRPr="004229B4" w:rsidRDefault="000F29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39BD21" w:rsidR="004229B4" w:rsidRPr="0083297E" w:rsidRDefault="000F29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6D2C41" w:rsidR="006F51AE" w:rsidRPr="002D6604" w:rsidRDefault="000F2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7D3B73" w:rsidR="006F51AE" w:rsidRPr="002D6604" w:rsidRDefault="000F2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8E93E" w:rsidR="006F51AE" w:rsidRPr="002D6604" w:rsidRDefault="000F2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AEC25F" w:rsidR="006F51AE" w:rsidRPr="002D6604" w:rsidRDefault="000F2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AE1D4" w:rsidR="006F51AE" w:rsidRPr="002D6604" w:rsidRDefault="000F2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0E620B" w:rsidR="006F51AE" w:rsidRPr="002D6604" w:rsidRDefault="000F2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DDE318" w:rsidR="006F51AE" w:rsidRPr="002D6604" w:rsidRDefault="000F29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400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A41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9B2EC9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D9FA6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E30E02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EFDAEF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D6E6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F8491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CD61D7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AA05F8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CECF6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207222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B648AF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750000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576BD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CAE4B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2D7E2F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6C88BF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7F0DF9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087B6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5C4FFD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53FB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C74B97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9D753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C8CB32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10CC3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FEFD00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7C7848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C2CF8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EC87E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11AA2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7496C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01F06A" w:rsidR="009A6C64" w:rsidRPr="000F291E" w:rsidRDefault="000F29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91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985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A8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1FD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B9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B97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379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7B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67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65E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F7F07C" w:rsidR="004229B4" w:rsidRPr="0083297E" w:rsidRDefault="000F29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0EBAE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7A19ED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5F0372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15B952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96F693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D97BFA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0C822B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5C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452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0D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E1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48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3C874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6D005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61A566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2524E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18211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C0AFD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04AA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77632A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FAEC67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5E678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14B478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976C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E3F5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F7E9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5C62AB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54E6E9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B27720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21ABC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AEC296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C5775D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289BF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330686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DDC386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99AD4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9636E7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593FB8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7160E7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6E8BC0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AA9CFA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CB87E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17A9C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D9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0A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968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111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B87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2B9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ABCF63" w:rsidR="004229B4" w:rsidRPr="0083297E" w:rsidRDefault="000F29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426497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EA7F0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CB90A0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B39543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8D15E6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EBA4F6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0182C0" w:rsidR="00671199" w:rsidRPr="002D6604" w:rsidRDefault="000F29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E7F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8915FB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F233B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0599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695F40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3074D9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19DF9A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0A53B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1A1A44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4816B2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C44B39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9A2FF6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AA5A6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BC8BB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85451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7C36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6A6BA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2E4E45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2BE9C7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D6E4E1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A6C734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82B3CF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E7BDDC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0C52D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EEFBD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A4CCD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0C0A6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E3DA3E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7E3DA5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930D43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31BA19" w:rsidR="009A6C64" w:rsidRPr="002E08C9" w:rsidRDefault="000F29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BD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C00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043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F49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A0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E19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BAE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1BC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469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A5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8C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9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6AAEE" w:rsidR="00884AB4" w:rsidRPr="003D2FC0" w:rsidRDefault="000F2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13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86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9E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F30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C8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DA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3A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9D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C6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A7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76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5E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1B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D0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90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59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695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91E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