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F424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252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252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4B76F5" w:rsidR="003D2FC0" w:rsidRPr="004229B4" w:rsidRDefault="00E525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531F1B" w:rsidR="004229B4" w:rsidRPr="0083297E" w:rsidRDefault="00E52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E3F68F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38DA57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C8968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9D50DB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4FFEB0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956751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ACE887" w:rsidR="006F51AE" w:rsidRPr="002D6604" w:rsidRDefault="00E525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884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01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7363A8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7461FE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9FD18" w:rsidR="009A6C64" w:rsidRPr="00E52526" w:rsidRDefault="00E52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2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843FA7" w:rsidR="009A6C64" w:rsidRPr="00E52526" w:rsidRDefault="00E52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2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8E59E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ECE376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82E33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224D1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E5E21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CBB8E5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D9337C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11A9B1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91124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11229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7FEB1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D6B1F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AD5D18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F43872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E0DC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A49C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69382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E5B75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E76A7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9E479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DB7812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03590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BF354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D11D6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390B6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EE03A1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B2F59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83E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54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66B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00E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C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417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FD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F4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211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4AE70B" w:rsidR="004229B4" w:rsidRPr="0083297E" w:rsidRDefault="00E525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52C197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E4E322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DB53B5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E59285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79EF5F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4810E7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2C8D6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69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0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A8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80C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F48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62465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520B5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F6C15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A7D2C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8C1CD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56A8A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EB0B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80D0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CF8F37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9846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D5FC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CE2AC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F2912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F5209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6A441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47736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DC401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06A5F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5CC7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0FDDC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767FD6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14856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21FBE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A3EB8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5CC4F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3AEA2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2B018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79D71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2B183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65D24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E487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DC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6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4C2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52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574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F5F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F7125D" w:rsidR="004229B4" w:rsidRPr="0083297E" w:rsidRDefault="00E525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9F2AE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992815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E318D1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6446E1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9D550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B71CE0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CEF788" w:rsidR="00671199" w:rsidRPr="002D6604" w:rsidRDefault="00E525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D1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FB0AB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495BB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3654EF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8F7F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4C5D46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9C27F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AC91CC" w:rsidR="009A6C64" w:rsidRPr="00E52526" w:rsidRDefault="00E525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2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D5CEAA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CB7A0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BB8BF5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6FA977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53054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D6D052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83CFB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9446B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A9E16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F62AE7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855DBC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D4F38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A775F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49C119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6288E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36958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5937C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97581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B54C03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90DE4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C4B74D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CCDD48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027F10" w:rsidR="009A6C64" w:rsidRPr="002E08C9" w:rsidRDefault="00E525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D1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2C4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470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9AD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56C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986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49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3F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6B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FD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21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25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76ABE" w:rsidR="00884AB4" w:rsidRPr="003D2FC0" w:rsidRDefault="00E52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D8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03BC1" w:rsidR="00884AB4" w:rsidRPr="003D2FC0" w:rsidRDefault="00E52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BB3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3B3A2" w:rsidR="00884AB4" w:rsidRPr="003D2FC0" w:rsidRDefault="00E525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F5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AE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EC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C6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65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1BD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16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CC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F9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F16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DA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33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494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252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