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F144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DF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DF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226AF71" w:rsidR="003D2FC0" w:rsidRPr="004229B4" w:rsidRDefault="009C1D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67CB5" w:rsidR="004229B4" w:rsidRPr="0083297E" w:rsidRDefault="009C1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CCBCC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CE13F7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4BB02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FEA2D6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D580B4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00E7AD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939BC7" w:rsidR="006F51AE" w:rsidRPr="002D6604" w:rsidRDefault="009C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41B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30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47DF3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E01E7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63FE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659815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56312C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45A37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A06D8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19C5B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07973C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F6B0D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414222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B947D0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08688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368784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3FAA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C38F53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32630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E7A8BB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00A28B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1E3D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E2C83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78A9C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27949B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DE8B92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7AD4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21DA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22F42D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468FE3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00752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275C0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FFDFCD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39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E76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5A5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63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A72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5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63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B0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2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60B471" w:rsidR="004229B4" w:rsidRPr="0083297E" w:rsidRDefault="009C1D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A156B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056A39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2C187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F514B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BF892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949024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45B4B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1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0F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E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1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05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88D16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D010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98CEB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86A0E7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4F626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812D0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6F98B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F4DA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A516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65C58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CC202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D4ED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D0E4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2AFA23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22F9FB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DBADE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8AF10C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AAE44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6765D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1E17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291EE4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1FCEE5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73C47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1591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C8093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6C4CC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20A546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5A60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8E3F2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CB3E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D457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BFC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2A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CAC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6FE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37C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58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81BDC" w:rsidR="004229B4" w:rsidRPr="0083297E" w:rsidRDefault="009C1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B4B3E9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DD989B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2C0FCE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6C5A63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9F8A7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A3661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62AD88" w:rsidR="00671199" w:rsidRPr="002D6604" w:rsidRDefault="009C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A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BA31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1B034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E9A288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F8B64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45F6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DC6526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355043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A21A02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DF8C8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E3FE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8F6E3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D5FF3C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BDEA7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C1256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230BB7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25C7EF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F49D4D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5C7FA5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67CF7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6CD25B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DF8C2E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E20D40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8A919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CE8307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FCCC37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0A8B7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A31523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A9929A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3C265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6694C1" w:rsidR="009A6C64" w:rsidRPr="002E08C9" w:rsidRDefault="009C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5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36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30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1C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22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FC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DA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59E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12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93D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4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D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D2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15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D0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3E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CC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D2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7C6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BA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D1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47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60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D7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A4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5F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5E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14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DC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B82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DF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