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BC0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9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9A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FD2F9BD" w:rsidR="003D2FC0" w:rsidRPr="004229B4" w:rsidRDefault="001329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81815E" w:rsidR="004229B4" w:rsidRPr="0083297E" w:rsidRDefault="00132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57B82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667358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11CC1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815B6A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AFE30E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BE4AD8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5D1FB5" w:rsidR="006F51AE" w:rsidRPr="002D6604" w:rsidRDefault="0013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B40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36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0974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6829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6F2DA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5E1D89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85BC0C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68265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87B2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830D0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E4CE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A4B80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AC754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B9024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D96E9B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81C5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AE2C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AD5013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DB74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0A707C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7162E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1F0F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579A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AA3E9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78AC7B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DE155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83D75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E879D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5543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0054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EDFE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A09F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147A6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A9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EA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C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F3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FB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0E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4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8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7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59E91" w:rsidR="004229B4" w:rsidRPr="0083297E" w:rsidRDefault="001329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E08FC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F7A97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15B15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6BA4B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AD60B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AD703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A46E4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75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0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D5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FF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0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4692B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86665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8BC2A5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548B7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05EF5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FCC15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0A1BB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F1E21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FB3FC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9DB31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2580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7137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F654B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937D03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F3D5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0E74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C1D7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52FC1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AF289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FAC7C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8CDF71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400C4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F2084A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0BFBA4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28A9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FF8F54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990D87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3F5E9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8E7A3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750E3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F310C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7A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9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7CE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5F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402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A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40F997" w:rsidR="004229B4" w:rsidRPr="0083297E" w:rsidRDefault="00132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4B42E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30CAE8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8C12E9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1B981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2E6ED1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0A9C6A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3D99C" w:rsidR="00671199" w:rsidRPr="002D6604" w:rsidRDefault="0013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8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17121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69175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D701B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CFA29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13A0B4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6D63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9FBC4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42BBEA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802E9B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17FF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BB938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653717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A0B5F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5A9F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F80F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52594A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C9EA9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FE6E3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E5440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D665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3F732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1ACA67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27E527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2A202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AA2571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845AD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EA9D6C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B37AE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BE91A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45ED6" w:rsidR="009A6C64" w:rsidRPr="002E08C9" w:rsidRDefault="0013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A73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2B4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47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CA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C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C5C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7F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A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6B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12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4E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9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70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68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59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89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35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66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69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F8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33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13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CA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EC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77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49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EE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CC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AB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544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9A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