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086E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500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500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0EFABC1" w:rsidR="003D2FC0" w:rsidRPr="004229B4" w:rsidRDefault="008A50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6A1D6E" w:rsidR="004229B4" w:rsidRPr="0083297E" w:rsidRDefault="008A50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255E08" w:rsidR="006F51AE" w:rsidRPr="002D6604" w:rsidRDefault="008A50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1FA412" w:rsidR="006F51AE" w:rsidRPr="002D6604" w:rsidRDefault="008A50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FCAFE4" w:rsidR="006F51AE" w:rsidRPr="002D6604" w:rsidRDefault="008A50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F6D04C" w:rsidR="006F51AE" w:rsidRPr="002D6604" w:rsidRDefault="008A50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75866F" w:rsidR="006F51AE" w:rsidRPr="002D6604" w:rsidRDefault="008A50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7B1279" w:rsidR="006F51AE" w:rsidRPr="002D6604" w:rsidRDefault="008A50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46C01B" w:rsidR="006F51AE" w:rsidRPr="002D6604" w:rsidRDefault="008A50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1B3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7E5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44287C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613202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650758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9CAD8C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F62087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0FA801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5CB669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E3E4CF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7C543A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7AF35F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84F829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2568C7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568933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BC3150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EB2F71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ACDB47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2C6E50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DFD451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5A14A8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CA4E64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3C6381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8EF7AA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EB3F02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B5EF8A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DB3272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DB9D1A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A56F4E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0542FB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E1AE29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AEAE73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2FAA3D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A2F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EA9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C61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A10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B1A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AE5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726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799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F8A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D5F916" w:rsidR="004229B4" w:rsidRPr="0083297E" w:rsidRDefault="008A50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EA3FF5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51F9EE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7EBDFF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1859BD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6507FD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ECFC86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E41F5A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28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A58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622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1B8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72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00DC3B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2BE306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990F04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26908F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91C89D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9AE159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09E72E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20465C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DA90F5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A42BBF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0C22E4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0C47F5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018399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6B8203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D8BF57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36D11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D23492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AAA0DA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5DE31C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87C008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EB0478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5CF6FB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E3C819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593129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1D1B4A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EB28E8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8307D6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56AFD4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F9D1A7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8EDAA6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72F0A7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86F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EAB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24D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87E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C35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34A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EB0B3E" w:rsidR="004229B4" w:rsidRPr="0083297E" w:rsidRDefault="008A50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649DFF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EE8932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283733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19CC90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920C67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F92CF2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18FBE8" w:rsidR="00671199" w:rsidRPr="002D6604" w:rsidRDefault="008A50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17C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A17E34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48344E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2A4190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11E64C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D111C4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DB48A0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DBB19A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DD46EC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DC9C63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8C7099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D1877D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F25C61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6FC084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9C8A0D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80E865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AC5106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7FE330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EA2DF8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D86381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D76580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61B950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33F879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2381C9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584EDC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D0F235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86E1C4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6C31DD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4A559E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6FA3CC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6F6F18" w:rsidR="009A6C64" w:rsidRPr="002E08C9" w:rsidRDefault="008A50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05D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2AD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767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0EF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5EC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8E0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3C6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490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FE9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011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712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50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956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24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422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65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41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E0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6B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3E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D8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56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9E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5E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07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77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08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11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5E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E5B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500B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