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F34B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27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27A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36EEF6E" w:rsidR="003D2FC0" w:rsidRPr="004229B4" w:rsidRDefault="001F27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1A22D0" w:rsidR="004229B4" w:rsidRPr="0083297E" w:rsidRDefault="001F27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63D6C8" w:rsidR="006F51AE" w:rsidRPr="002D6604" w:rsidRDefault="001F2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E7ABF9" w:rsidR="006F51AE" w:rsidRPr="002D6604" w:rsidRDefault="001F2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ED36B3" w:rsidR="006F51AE" w:rsidRPr="002D6604" w:rsidRDefault="001F2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941E07" w:rsidR="006F51AE" w:rsidRPr="002D6604" w:rsidRDefault="001F2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A12A70" w:rsidR="006F51AE" w:rsidRPr="002D6604" w:rsidRDefault="001F2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54D37E" w:rsidR="006F51AE" w:rsidRPr="002D6604" w:rsidRDefault="001F2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ADD2DE" w:rsidR="006F51AE" w:rsidRPr="002D6604" w:rsidRDefault="001F2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6D4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280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930E8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D78282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F7FAC0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F0CD3D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90360F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B94DB7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807DF1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F0C916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8D4CE6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678178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4B993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E2F2E7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0EF69E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B9B2BA" w:rsidR="009A6C64" w:rsidRPr="001F27AE" w:rsidRDefault="001F2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7A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D058FB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2280DC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CE382D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498707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002D50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0251D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05AB30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A01AE7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A5AF6D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7EA060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A1794D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5006D3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09DC17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5E624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0EC901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D1FB7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90BDA2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C7D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6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BD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38D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35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E41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99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48F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093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93D9D2" w:rsidR="004229B4" w:rsidRPr="0083297E" w:rsidRDefault="001F27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822D1B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1E72D7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0EFA64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4E04D9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2FC6BD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D11516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CFB578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36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F1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6D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AA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19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57C68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3CFD7D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A10BB1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3167C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81AF1F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576EA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9F5E7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68706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0E706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F2CDF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E5F245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DC665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E3697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7D1DE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42042" w:rsidR="009A6C64" w:rsidRPr="001F27AE" w:rsidRDefault="001F2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7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1A9E53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4651A8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F38E8C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0B65EC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4E0A63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602C0D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D51000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C94116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F7E208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E74CB3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ABCE4E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83A8EC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AD6B4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870BD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2BE01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3FB5C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EC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F33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31C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A19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58B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DA8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15EE8C" w:rsidR="004229B4" w:rsidRPr="0083297E" w:rsidRDefault="001F27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20EF45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B297EE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991EB1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FBEB77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D50EA0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203B42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6DFD6F" w:rsidR="00671199" w:rsidRPr="002D6604" w:rsidRDefault="001F2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26E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3BFF35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F11081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B796A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3C143E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094501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45323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D113E6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63DF9D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69A3BB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A7C423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24B016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80327D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4590B9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554BF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55F91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1B8C5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1AFFF5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94E729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0ECE66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FD2F66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FD7ED5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CAECE4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E09840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84B775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DE808E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5CBE22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59A1EA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05CE1B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4FE56E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DB5109" w:rsidR="009A6C64" w:rsidRPr="002E08C9" w:rsidRDefault="001F2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C07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814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9E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B2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960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27A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17E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4EC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184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0BE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C6C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27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68B37" w:rsidR="00884AB4" w:rsidRPr="003D2FC0" w:rsidRDefault="001F2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165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D43D69" w:rsidR="00884AB4" w:rsidRPr="003D2FC0" w:rsidRDefault="001F2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04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6C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38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9B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40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0A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09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D2F4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5D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8F7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5D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F6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BE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22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E32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27A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