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12DE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4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4C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361D91F" w:rsidR="003D2FC0" w:rsidRPr="004229B4" w:rsidRDefault="00BA14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84AC7" w:rsidR="004229B4" w:rsidRPr="0083297E" w:rsidRDefault="00BA14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9B1B5E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D1D70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B3C864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11DD9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09A32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D08015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DEB2B5" w:rsidR="006F51AE" w:rsidRPr="002D6604" w:rsidRDefault="00BA14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1A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97B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5FC164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A4F316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3D61D3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548A57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ABB3F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A440B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4CFFAD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286B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0D31AE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50A63C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982F33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596A57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13E30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FA9061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BF556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1012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34166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82748A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263594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CE8B0F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A45C9E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15200D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128F3F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C13386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B026F5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2F18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B08C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76CEB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0916C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445EF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1363D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9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3E7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1CB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1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545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6FA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590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FD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8FB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A294B7" w:rsidR="004229B4" w:rsidRPr="0083297E" w:rsidRDefault="00BA14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BFDD85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F03C5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99C4C9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761362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1E3320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538367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13D934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DF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29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DF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B0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AF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A488D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F380E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F93BE9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2D3BE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63016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03980D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9BB39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08CA44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B2ED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AA3E7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BEE8DC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8BC75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0E95F5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78835A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E16B16" w:rsidR="009A6C64" w:rsidRPr="00BA14C0" w:rsidRDefault="00BA14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CBF8F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66B4BA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82563A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8C5CC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62001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8EBEA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0DF96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9846A4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64EB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57B0C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CDEF9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EB8959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80050A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307C1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B5EDD4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2F11B4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C6F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E53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F5B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BB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610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BAA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0B71D2" w:rsidR="004229B4" w:rsidRPr="0083297E" w:rsidRDefault="00BA14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2F2BE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2D4786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992D2B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E356BF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65AE49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51B02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329EF8" w:rsidR="00671199" w:rsidRPr="002D6604" w:rsidRDefault="00BA14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A79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9B487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C24AD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184111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02E275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717FC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15919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78C9F6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673E85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C3C5C3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A790E7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DFEAF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F8875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43193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7B5BF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A5FF6C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4E4BD1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C235A5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725B6D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2A75A1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3E2CF8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FD0442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497761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A943A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B7864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17A8E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A78BE5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6173B3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8A8B5D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AF66C0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AD36D6" w:rsidR="009A6C64" w:rsidRPr="002E08C9" w:rsidRDefault="00BA14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1D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EB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B5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A4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D6C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451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A2F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128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D7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CE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BB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4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DAE77" w:rsidR="00884AB4" w:rsidRPr="003D2FC0" w:rsidRDefault="00BA1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31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E8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0C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E8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9D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FE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B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74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03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40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DE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82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F1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BD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A7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2B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1C9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14C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