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2C4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70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701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79D7C31" w:rsidR="003D2FC0" w:rsidRPr="004229B4" w:rsidRDefault="000170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0428D" w:rsidR="004229B4" w:rsidRPr="0083297E" w:rsidRDefault="000170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631DD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8F8C3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94A22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6015A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409C94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FAA2DC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65DFA2" w:rsidR="006F51AE" w:rsidRPr="002D6604" w:rsidRDefault="000170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B7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E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23D43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53B8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D068A3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E49EF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2608F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E823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CFD6C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7113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ACF558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70642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7509D4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36C13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08AF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2138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7F2A5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8219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3A296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6E51D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FBC9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C76FA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DD7E58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AEEEDD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AC84F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47DC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2ACC8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6B14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13B76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1841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47888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4B5D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FD302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2D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B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4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4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72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B1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9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59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8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23FEB" w:rsidR="004229B4" w:rsidRPr="0083297E" w:rsidRDefault="000170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8CB303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D1CFC0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E4DBAF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0C3D1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1541B5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3F19D2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6F828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F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7E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C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A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3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5E81C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B3BC7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0629D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B848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1B2F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1B84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C8F2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95DF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C274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40BAD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ACB5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F22C2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15C5F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CA15F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7116AD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535F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777B9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0ECB9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1915A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C49E6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E6D4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652DB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8608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91914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6C4F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8B584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04EE4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2621F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A40513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691F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4D92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A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C6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343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9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C3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F9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F7279E" w:rsidR="004229B4" w:rsidRPr="0083297E" w:rsidRDefault="000170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73002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EC0AA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0469F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458BA2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A532E1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9607D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0DF7A9" w:rsidR="00671199" w:rsidRPr="002D6604" w:rsidRDefault="000170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34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A362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F276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596F54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8592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208F4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675F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B08F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0188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4EF0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266DA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0B5D1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F43EA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95D5D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73777B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280618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25AD38" w:rsidR="009A6C64" w:rsidRPr="00017012" w:rsidRDefault="000170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01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04CD88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A2304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856542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0DE67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101D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0FE45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A687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789BCE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94DD9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B8B18D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FB25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4043A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EDB596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28FF0" w:rsidR="009A6C64" w:rsidRPr="002E08C9" w:rsidRDefault="000170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8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E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54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95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0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642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FF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F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E4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C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17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70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71CBB" w:rsidR="00884AB4" w:rsidRPr="003D2FC0" w:rsidRDefault="00017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FC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FF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5E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0B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F0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78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E4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D3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87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EE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C2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3F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22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EF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D2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C6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C0D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12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