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4136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30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308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278FED" w:rsidR="003D2FC0" w:rsidRPr="004229B4" w:rsidRDefault="008930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D73404" w:rsidR="004229B4" w:rsidRPr="0083297E" w:rsidRDefault="008930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9854F7" w:rsidR="006F51AE" w:rsidRPr="002D6604" w:rsidRDefault="00893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FEE51D" w:rsidR="006F51AE" w:rsidRPr="002D6604" w:rsidRDefault="00893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83BAAF" w:rsidR="006F51AE" w:rsidRPr="002D6604" w:rsidRDefault="00893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45E94B" w:rsidR="006F51AE" w:rsidRPr="002D6604" w:rsidRDefault="00893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16A601" w:rsidR="006F51AE" w:rsidRPr="002D6604" w:rsidRDefault="00893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A39D8" w:rsidR="006F51AE" w:rsidRPr="002D6604" w:rsidRDefault="00893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689823" w:rsidR="006F51AE" w:rsidRPr="002D6604" w:rsidRDefault="00893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E9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920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7B9E06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A5216A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294307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B046BA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4511E8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9C415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2ED95E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09D07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C074F0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2E542E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78776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FD4EB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F40FF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1C0CBD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DBC01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43DC4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4A050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CD639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4A77E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0C441B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FBCEED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C34DBD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EB6074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EFEACD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EC76DB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EAF0B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0604BF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55C75E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C00FDB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D204D0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B51B06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DA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55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4E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EFB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488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88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99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D0E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BEF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8D85B5" w:rsidR="004229B4" w:rsidRPr="0083297E" w:rsidRDefault="008930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B5E86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30201B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7D102D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8AE502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D3762F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EF23B7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628056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E5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2F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AC2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F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DB0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E3034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373B8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CBD79F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C6B6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6FCA0F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DC34F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2C839A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CD9C28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0988E8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02BEEA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54ADD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813A4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29403B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E464F4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93B644" w:rsidR="009A6C64" w:rsidRPr="00893084" w:rsidRDefault="00893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0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537B63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D4ACF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02002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544A50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5D7F96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8263E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CBACD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EEFBE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B38E0E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4D6C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FBEF6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31904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61A589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731653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68D442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03D5E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2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6DA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64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C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9F7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E37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6940D7" w:rsidR="004229B4" w:rsidRPr="0083297E" w:rsidRDefault="008930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D5CA0C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D45C62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EBDDCB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5E5F54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619CEF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44DE20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E5C5D" w:rsidR="00671199" w:rsidRPr="002D6604" w:rsidRDefault="00893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F9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12C889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BC14C6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DE7B5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145DF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4640BA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CB4007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AB4912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33953F" w:rsidR="009A6C64" w:rsidRPr="00893084" w:rsidRDefault="00893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0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EFFDD4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02033D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79C1D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21C5CC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B951D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3970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AA46F8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404C22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86EB8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9466FF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C31C18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B9E6F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BCF9D5" w:rsidR="009A6C64" w:rsidRPr="00893084" w:rsidRDefault="00893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0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08DBB5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9DFCC1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1DAD0F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8F66BB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8CE769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59D62E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55ED5D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42D004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CE8B6" w:rsidR="009A6C64" w:rsidRPr="002E08C9" w:rsidRDefault="00893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483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5F9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2AD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6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A46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2DC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31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CA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E4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9E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08C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30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C8310" w:rsidR="00884AB4" w:rsidRPr="003D2FC0" w:rsidRDefault="00893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07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C013D" w:rsidR="00884AB4" w:rsidRPr="003D2FC0" w:rsidRDefault="00893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0F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FF40A" w:rsidR="00884AB4" w:rsidRPr="003D2FC0" w:rsidRDefault="00893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2A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2B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DE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8F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0F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84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C1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8B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24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90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78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97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A8C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308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