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F32F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22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225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4E5221" w:rsidR="003D2FC0" w:rsidRPr="004229B4" w:rsidRDefault="005522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5FCE8F" w:rsidR="004229B4" w:rsidRPr="0083297E" w:rsidRDefault="00552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7D1F0D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9AD17F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B0C2C1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586C63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C8BE1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A793EF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B8240" w:rsidR="006F51AE" w:rsidRPr="002D6604" w:rsidRDefault="005522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D1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36B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34C64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2D311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BA3E6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D288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5521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28853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2AB97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2F3DE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4A7641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1E79A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BDD1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47C11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E9154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CB312E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353B0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02913E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C4F4F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4B25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8790A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7F1EE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1920B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2A0071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41BEA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60AB9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AB28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A38E1A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A9E0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27637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E63B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78FB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0E047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CF2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F9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F7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5E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5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0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DA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A6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49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A6939" w:rsidR="004229B4" w:rsidRPr="0083297E" w:rsidRDefault="005522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5EC45B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CD0AC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3D37C0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C4869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68C862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C7969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66D6F6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A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7F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F5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E0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54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2B8E8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F9C6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8144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4322C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A8CCF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1FCC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430B3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A1B3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33623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90F09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0BB96A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2C7C2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B19D52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EAE6C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CEA9EF" w:rsidR="009A6C64" w:rsidRPr="0055225A" w:rsidRDefault="005522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2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D8A94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0D9EC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C291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7F18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8E2D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67D3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708A8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9D2F5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4A5119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770CC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D0F4AA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AF2D95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14D76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07267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AE66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518B7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D1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FA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1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431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E7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19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EA7684" w:rsidR="004229B4" w:rsidRPr="0083297E" w:rsidRDefault="005522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83428A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3807CF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AEC4A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54ED69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E2E7E8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38036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5B1753" w:rsidR="00671199" w:rsidRPr="002D6604" w:rsidRDefault="005522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95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C2C4B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842C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57507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5FDF6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1F4A6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B35E9C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D68FE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BED418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09A00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1C9C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996CF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698218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A84057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66290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090DE1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D48F96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8F8C8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D22B01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6C064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4598B4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91CE82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6FF7A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EE30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E8C3F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52B98A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73714B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BC51AD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80BCF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8FA77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EE3F03" w:rsidR="009A6C64" w:rsidRPr="002E08C9" w:rsidRDefault="005522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F43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CE2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57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4E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246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D7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E3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DE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E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DC0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C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22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C0908" w:rsidR="00884AB4" w:rsidRPr="003D2FC0" w:rsidRDefault="00552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C5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38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BB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DD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45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BD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FB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5E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46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82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38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12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F5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09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0F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9B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725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225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