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304F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021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021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7B3346" w:rsidR="003D2FC0" w:rsidRPr="004229B4" w:rsidRDefault="006702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105A0" w:rsidR="004229B4" w:rsidRPr="0083297E" w:rsidRDefault="006702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CCF936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990F3B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CCA71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9C1F63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7D76E4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EEF6F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E4D882" w:rsidR="006F51AE" w:rsidRPr="002D6604" w:rsidRDefault="006702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15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1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6AC2A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7045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B8B54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DF7744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9953A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BA4CB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4792A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0E39A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F1B29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B17EA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FF75F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A2C9E0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41588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74D65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FE04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47124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FCB41" w:rsidR="009A6C64" w:rsidRPr="00670214" w:rsidRDefault="006702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21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55A8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98976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8917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3CDF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53706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775E8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1EDF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B7A8F8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6AB41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2121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E8E2BE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30A41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8E0BEB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AE9C3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B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F9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301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2DC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44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E6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BB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F2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6D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5070F" w:rsidR="004229B4" w:rsidRPr="0083297E" w:rsidRDefault="006702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D0EAD2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EF068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7B61CB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96CEE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3B973C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FF136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8B3D8F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C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1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75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D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16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7B7A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812B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10B9B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624B62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8219E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0C2D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FFBF1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0A6E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1710A0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09F7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97A75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76E8A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B0090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528C7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632B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1BD5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6427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974FA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34217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75A42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BC513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B27DC4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FA32B4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76985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17DF9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D0B3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02D6E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DEBC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D5138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9FBBE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C899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77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B2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A1F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B0B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5F1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04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B0450" w:rsidR="004229B4" w:rsidRPr="0083297E" w:rsidRDefault="006702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9C1E9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CC18A9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A4BF10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15CEEB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FC112F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6D89C3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24EC1" w:rsidR="00671199" w:rsidRPr="002D6604" w:rsidRDefault="006702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FAE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6FE41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F0890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F5E9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597F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28528F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853A2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40E2B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26BEC8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114C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CE70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37B021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1955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3B292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90719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9A8D34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AE5262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A1E8E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44EE9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24CA2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854A6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9214D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2ABD3C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20C762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190C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C5729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98F0A3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04AE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FB4C85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EE31A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9C077" w:rsidR="009A6C64" w:rsidRPr="002E08C9" w:rsidRDefault="006702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09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4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074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CD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DE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C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A3D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CB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0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E3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DC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02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1FB95" w:rsidR="00884AB4" w:rsidRPr="003D2FC0" w:rsidRDefault="00670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CA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DC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B3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D6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7D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16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90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43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1D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17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1F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EB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FF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D5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83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C0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F1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0214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