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CA30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3E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3E8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AC3C1CF" w:rsidR="003D2FC0" w:rsidRPr="004229B4" w:rsidRDefault="00B73E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03376E" w:rsidR="004229B4" w:rsidRPr="0083297E" w:rsidRDefault="00B73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5CC3E3" w:rsidR="006F51AE" w:rsidRPr="002D6604" w:rsidRDefault="00B73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90E04D" w:rsidR="006F51AE" w:rsidRPr="002D6604" w:rsidRDefault="00B73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DC9FEE" w:rsidR="006F51AE" w:rsidRPr="002D6604" w:rsidRDefault="00B73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D1CC98" w:rsidR="006F51AE" w:rsidRPr="002D6604" w:rsidRDefault="00B73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2B1D8A" w:rsidR="006F51AE" w:rsidRPr="002D6604" w:rsidRDefault="00B73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E41EE4" w:rsidR="006F51AE" w:rsidRPr="002D6604" w:rsidRDefault="00B73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46C2EC" w:rsidR="006F51AE" w:rsidRPr="002D6604" w:rsidRDefault="00B73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C42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F37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F3FD86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18B4B5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021537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098372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CE974B" w:rsidR="009A6C64" w:rsidRPr="00B73E82" w:rsidRDefault="00B73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E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4C144D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9F1D43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018F88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83E8EE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5B2EFF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6B0A11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C768BE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8B1D74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1DF8BB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419E29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6C49C0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5C8255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CF8EF5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BD67C9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EDDC86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72632D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9AEDC6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AF3295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F1C458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07CE27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0CF45F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85B9EA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70C521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CA24D3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20F64A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81FFDC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418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E6B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8C4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9D4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47E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751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98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014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24E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C6AED6" w:rsidR="004229B4" w:rsidRPr="0083297E" w:rsidRDefault="00B73E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69EAD7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85CA19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7C62B6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E01547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4576C9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87179A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4EEBF7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CE7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F35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FC8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99F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89E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23A84B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64EE8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2B7C5A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E0C621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B7AD84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F00588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1DA70C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1AD9B9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C28A3F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7FEB0F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26EA4F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7A47FF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9E0750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DEE79E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7A22BB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D37C5D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DC0B85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107561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A478A9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D64B9B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12EFF7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2DC4E9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236B01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BB12A2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3F4BA3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D38B32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8B9ACC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E56A75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210E8B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E9982D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906589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93E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2EB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68E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246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E82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18F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CDD729" w:rsidR="004229B4" w:rsidRPr="0083297E" w:rsidRDefault="00B73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6E4322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7FE040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59CC1B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D1DA51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6CD12A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F9B526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2CC010" w:rsidR="00671199" w:rsidRPr="002D6604" w:rsidRDefault="00B73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DF7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3CC02C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142FC3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FADDA5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821BD5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7BF0B4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D46F4C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1B1E1D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EEB8C3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CFA47F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AA0292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A40663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CFC07E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1495AC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6F77C4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5F7775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FAD098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3CA4FD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2839D9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AE950D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5F824C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791069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9E7A11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E88C95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A4C03F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8E6E42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4E5B39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A13A71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F3A4AC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3E7177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A8F4D6" w:rsidR="009A6C64" w:rsidRPr="002E08C9" w:rsidRDefault="00B73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C57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3F5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6DF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67E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0B4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502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5B3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3A3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408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A0F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84F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3E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F95BF" w:rsidR="00884AB4" w:rsidRPr="003D2FC0" w:rsidRDefault="00B73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C20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F1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E0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DF2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87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EEA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68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55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B22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0FE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00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88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A3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02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27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93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CA4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3E8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