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C419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69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694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94F40E" w:rsidR="003D2FC0" w:rsidRPr="004229B4" w:rsidRDefault="006469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2D8D5" w:rsidR="004229B4" w:rsidRPr="0083297E" w:rsidRDefault="006469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CC83F1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5529E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555CF6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D487A0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03E949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5F3AD8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223F7E" w:rsidR="006F51AE" w:rsidRPr="002D6604" w:rsidRDefault="00646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2E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6A8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00DAE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D97F3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DDE5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354A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07F4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38EA6A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F75D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1499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8AB93D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21C7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287270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75C6E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F2B901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C2A3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D431BF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C1C950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CF6449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1D525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9562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D50CD3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CFB341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B3767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56E4A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760BC7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619D2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CE18D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E0E80F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B2CD6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D739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A2DF5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51008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8ED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042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748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8E7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BE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E0D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53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192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91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28241" w:rsidR="004229B4" w:rsidRPr="0083297E" w:rsidRDefault="006469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3EAD83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CAE34C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D51EB5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1F8807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D8305E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60389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4916E0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0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93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047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C8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FC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82B42B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EA29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F1E37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F49F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E77902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DBB3B9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AC1C1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48B20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B941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01CDB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67EE2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FF6EF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F5EED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03B791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FF0B89" w:rsidR="009A6C64" w:rsidRPr="0064694F" w:rsidRDefault="00646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9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BCD712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F0ACC3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9ADC1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BB4BC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6782B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86801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FD4DD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B8B76F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1443C2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547ECB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0604B3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94FAB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12E833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930D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1FCB0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26A3E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6A5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5E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1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7F1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596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C1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B2387F" w:rsidR="004229B4" w:rsidRPr="0083297E" w:rsidRDefault="006469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F9278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5D6E5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59C15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76B0D3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8142AB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7BED86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E47B1D" w:rsidR="00671199" w:rsidRPr="002D6604" w:rsidRDefault="00646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9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74A1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E7A95D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FA945D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9A572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B96EB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B3439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83CAEA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C17D6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654E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90FA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DDC8C9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E5C64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1EBE59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FDB4B8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605FC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EB0630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9F9C9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A43C25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24EF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D91A8F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62B9F3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DC88EE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CE3EA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3523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96CEDD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3443B4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FF8CEA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42E016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186141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25D0F" w:rsidR="009A6C64" w:rsidRPr="002E08C9" w:rsidRDefault="00646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F8D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A0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12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7D8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F0D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11D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D9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225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BBB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AF4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B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69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7C8B9" w:rsidR="00884AB4" w:rsidRPr="003D2FC0" w:rsidRDefault="00646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C4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F94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A6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32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03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C0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5B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B3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01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A0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12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99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A8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F0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FA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5D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F6D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694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