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AB28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02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02F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FCAF0ED" w:rsidR="003D2FC0" w:rsidRPr="004229B4" w:rsidRDefault="00D402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0CB2F2" w:rsidR="004229B4" w:rsidRPr="0083297E" w:rsidRDefault="00D402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C9629B" w:rsidR="006F51AE" w:rsidRPr="002D6604" w:rsidRDefault="00D40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DC6791" w:rsidR="006F51AE" w:rsidRPr="002D6604" w:rsidRDefault="00D40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7E55BA" w:rsidR="006F51AE" w:rsidRPr="002D6604" w:rsidRDefault="00D40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66BE75" w:rsidR="006F51AE" w:rsidRPr="002D6604" w:rsidRDefault="00D40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9A29CE" w:rsidR="006F51AE" w:rsidRPr="002D6604" w:rsidRDefault="00D40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A68DFA" w:rsidR="006F51AE" w:rsidRPr="002D6604" w:rsidRDefault="00D40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12C6CC" w:rsidR="006F51AE" w:rsidRPr="002D6604" w:rsidRDefault="00D40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5F6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AB5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FA1223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209C2F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95BA62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24B1EC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3E993B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D8376A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9213E4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34EBB1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9443C3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2859C6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E5C76D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CECC5C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FB3C1D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B60ACA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759032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32C81D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374122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E1939E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073B69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648CE6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89D0ED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62BEAF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9A9870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5B92D1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01C704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85D5A3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7027A3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8D6550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0D4BEC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135FF0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866479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C94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046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409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C2F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C0B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4F8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4E5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31B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A38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AAF219" w:rsidR="004229B4" w:rsidRPr="0083297E" w:rsidRDefault="00D402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EE35DC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2B1A60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0A82EB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B208DC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B3C989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DB1BBB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74C29C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612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C7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1ED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8A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375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6C7CD0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9A903C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E95515" w:rsidR="009A6C64" w:rsidRPr="00D402F6" w:rsidRDefault="00D402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2F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671029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071E75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62B08F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0C48D5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CACA5D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02E4FE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C81A8F" w:rsidR="009A6C64" w:rsidRPr="00D402F6" w:rsidRDefault="00D402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2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670181" w:rsidR="009A6C64" w:rsidRPr="00D402F6" w:rsidRDefault="00D402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2F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7DC6B4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4E9DC2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F5D904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3DB770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27FC40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2DEAE3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DBF6C1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9FCEC4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6481F2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52BA50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E4EB1B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12A20A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7E46D7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16B3FC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2774B5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0016B8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875747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E4C313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CEDBDA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ECE940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BD2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8C3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2B2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A03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690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97D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2D77F3" w:rsidR="004229B4" w:rsidRPr="0083297E" w:rsidRDefault="00D402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211805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7E4A8C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8CC2CA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3EE69D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DCF286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B965C8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2A877C" w:rsidR="00671199" w:rsidRPr="002D6604" w:rsidRDefault="00D40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38D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3E7598" w:rsidR="009A6C64" w:rsidRPr="00D402F6" w:rsidRDefault="00D402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2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052966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DA23FB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77B866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339EE0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2E4C9F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0E3EFE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18197D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F75777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F90B0D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EB8889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4BA207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BF2109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2C198C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1A2EDC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3D305B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AAE27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89EE1A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5B0543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B54AC9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68B715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71045E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1A8A1F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57D2A3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15C155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49FC69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2560A3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267D46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3EAEBF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50DDB4" w:rsidR="009A6C64" w:rsidRPr="002E08C9" w:rsidRDefault="00D40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562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912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E1B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440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4B5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0FB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5C8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EB6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8D3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DBB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110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02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9B60F" w:rsidR="00884AB4" w:rsidRPr="003D2FC0" w:rsidRDefault="00D40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26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CA61E" w:rsidR="00884AB4" w:rsidRPr="003D2FC0" w:rsidRDefault="00D40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5E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6ED3E5" w:rsidR="00884AB4" w:rsidRPr="003D2FC0" w:rsidRDefault="00D40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29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EBB02" w:rsidR="00884AB4" w:rsidRPr="003D2FC0" w:rsidRDefault="00D40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8F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BA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AC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74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AF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37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48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CD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2F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56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1E4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02F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