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E1BD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52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52E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BD7AA7" w:rsidR="003D2FC0" w:rsidRPr="004229B4" w:rsidRDefault="00E052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BA90C4" w:rsidR="004229B4" w:rsidRPr="0083297E" w:rsidRDefault="00E05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5D403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321ED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790276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EC5F3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49B143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33F8CE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6A4F4" w:rsidR="006F51AE" w:rsidRPr="002D6604" w:rsidRDefault="00E05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C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FDC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6EF5EB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473C58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CD87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32D9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AE771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39372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B01B1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F7E0FC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07D0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CF6F1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F01F0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D632E7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01D100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1095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DA7A3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0762C6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DFF87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967314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052C0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22AB2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4EBA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57784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2FEB6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6ADD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22DDE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B279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0160C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2FFFD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C58E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0BEA0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8243C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02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046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0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017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3B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75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8A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3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9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E1F96" w:rsidR="004229B4" w:rsidRPr="0083297E" w:rsidRDefault="00E052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3F08B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208E2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D84EDD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D0CBA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D9A27A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B3295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255CE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B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CA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B4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F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6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9B268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E1FF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37AFC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7F343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3E4CE7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DBAC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595E14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BC65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80417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EEAC5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577DB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1B0F9B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C65B8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6D67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336F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B675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72D6E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F37CC1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ED820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225E1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010A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D325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6C606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A48661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BAD9E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7B1FA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C7DEF4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BC1AB4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60558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042D7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89625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E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5B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4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89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9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AF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4F874" w:rsidR="004229B4" w:rsidRPr="0083297E" w:rsidRDefault="00E05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92E4EE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1719F0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D1994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D0AAD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452EB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7F22C6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98222" w:rsidR="00671199" w:rsidRPr="002D6604" w:rsidRDefault="00E05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1D5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0D148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9D797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4C5BB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F403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EC20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6C230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7BC88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D34ABE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794D3B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A5368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7C32A1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7ADE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5FBC77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334C2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9B709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8C38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816060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3809D3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BF15D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0B451C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B4A1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E681F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B188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01A29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72F86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04C95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DBE094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BDB90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62C49D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21BAA" w:rsidR="009A6C64" w:rsidRPr="002E08C9" w:rsidRDefault="00E05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C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EB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B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A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2E9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7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9E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2E6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6F3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A9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D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52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CB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8B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F6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23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E8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AA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C6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17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81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1C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CB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8A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0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BC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5C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90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63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843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52E9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