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76C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A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A1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68435B" w:rsidR="003D2FC0" w:rsidRPr="004229B4" w:rsidRDefault="009B7A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5C279" w:rsidR="004229B4" w:rsidRPr="0083297E" w:rsidRDefault="009B7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DD78ED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55C00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96678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54E36C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0A3495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B5E132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76522" w:rsidR="006F51AE" w:rsidRPr="002D6604" w:rsidRDefault="009B7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5B8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0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5F18F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6B459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B14997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57D4A9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1FE07" w:rsidR="009A6C64" w:rsidRPr="009B7A18" w:rsidRDefault="009B7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A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0FEC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E9F6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787F3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C561F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9A8D7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157D85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F71F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5EB61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AFE43B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CDC2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F89F8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3081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2121D5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9B03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46DC8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2FF5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2824E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C569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8B739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A13CF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9D2EB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593C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E32AC1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433B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95D70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3732E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7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F7C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3D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A5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F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C1F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C4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8B1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A2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3CE36" w:rsidR="004229B4" w:rsidRPr="0083297E" w:rsidRDefault="009B7A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A03DA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EA48D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6555C9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48EB8A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A5A89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AA53A8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C45A52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3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71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B4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44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B3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8057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9F8A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77E8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D754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830081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8A356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DF75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FA70B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5436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692CF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E8CB7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FDC2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1FC10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899A6B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A518D" w:rsidR="009A6C64" w:rsidRPr="009B7A18" w:rsidRDefault="009B7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A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B82AA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D1676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113A1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CF99F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9FC23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2F48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C0DB72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C079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69B05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1474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0FDC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EF2BD5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60FE1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6412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60AA8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133DD2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37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0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F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F63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AF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7B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53A53" w:rsidR="004229B4" w:rsidRPr="0083297E" w:rsidRDefault="009B7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E9088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003F2D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CC606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68FF2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9CBD3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53D729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D1F61" w:rsidR="00671199" w:rsidRPr="002D6604" w:rsidRDefault="009B7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F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BB857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804A4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63EBA5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4D298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0EC9F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871A32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06453C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851E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66692E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B7722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6BC862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287087" w:rsidR="009A6C64" w:rsidRPr="009B7A18" w:rsidRDefault="009B7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A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E0A19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DD096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DD55A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99D4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55F588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DB46F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0E9CB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F8A2D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0A272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710C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CC92AA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B0AC8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80F17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C2FA0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DFB7A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977161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CA1846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D0993" w:rsidR="009A6C64" w:rsidRPr="002E08C9" w:rsidRDefault="009B7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5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6EE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34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FFA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C9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E2F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6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4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7B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6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E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A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76B83" w:rsidR="00884AB4" w:rsidRPr="003D2FC0" w:rsidRDefault="009B7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E1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C229B" w:rsidR="00884AB4" w:rsidRPr="003D2FC0" w:rsidRDefault="009B7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33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11FE5" w:rsidR="00884AB4" w:rsidRPr="003D2FC0" w:rsidRDefault="009B7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2C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FC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1E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D1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3E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36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51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20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B3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8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69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A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938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A1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