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B518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3E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3E8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9C7C97" w:rsidR="003D2FC0" w:rsidRPr="004229B4" w:rsidRDefault="00103E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4D249" w:rsidR="004229B4" w:rsidRPr="0083297E" w:rsidRDefault="0010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7CD46C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A8AC7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62C869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D596D4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F83C4B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0D5AC2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FA8A76" w:rsidR="006F51AE" w:rsidRPr="002D6604" w:rsidRDefault="00103E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F5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9F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854B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AB689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FFB2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8808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EBE5A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5A439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2A0C8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E5A7E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360B2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F25E7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DC0D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4EEF28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B88C7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58FB6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020A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827FB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35F66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82167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4165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63EE64" w:rsidR="009A6C64" w:rsidRPr="00103E81" w:rsidRDefault="001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E8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7410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AB567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F408E8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D8B60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9B77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3C640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47952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634F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EE7C5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DC5E4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78C7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F58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70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F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9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312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D8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A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5A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D1C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957FCB" w:rsidR="004229B4" w:rsidRPr="0083297E" w:rsidRDefault="00103E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D0D1AC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6A0574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D356C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3BCD39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99AED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9E3C6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A61A3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18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2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EC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E62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56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E8A4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484F9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735767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4992C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1A88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8615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6360D" w:rsidR="009A6C64" w:rsidRPr="00103E81" w:rsidRDefault="001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E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6C78D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374B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B8C7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D2CF9C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98B11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8F81B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916DA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8AC3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149D8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AEEBD" w:rsidR="009A6C64" w:rsidRPr="00103E81" w:rsidRDefault="001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3E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8530D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97B884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AD32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105A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9094C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74774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C09FD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92D78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FA5DD6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14ED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A9070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A262C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4BD4E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A4F25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3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A6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8F1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A1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C4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6F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F15277" w:rsidR="004229B4" w:rsidRPr="0083297E" w:rsidRDefault="0010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D6760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BEA9C0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F9F64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C84934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F03361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F5894D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979734" w:rsidR="00671199" w:rsidRPr="002D6604" w:rsidRDefault="00103E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02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14D13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5378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D1169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2C3EE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E6412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EB768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180C6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2CDA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6A7BC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EA43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C0B129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3ACD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BEAB3F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A06EA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FA7A5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CD175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2C98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18E20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BE21D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124BF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C62DC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B2066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D23A86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DDAA18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0A203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C5ABE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CF41D7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D2A7A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AA9FB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A82B81" w:rsidR="009A6C64" w:rsidRPr="002E08C9" w:rsidRDefault="001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999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D5A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3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4E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2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5ED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3D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01E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AA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22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3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3E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87EE8" w:rsidR="00884AB4" w:rsidRPr="003D2FC0" w:rsidRDefault="001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AD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F1FDB" w:rsidR="00884AB4" w:rsidRPr="003D2FC0" w:rsidRDefault="001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54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DA637" w:rsidR="00884AB4" w:rsidRPr="003D2FC0" w:rsidRDefault="001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DE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4F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60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A3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3F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31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27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CC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6D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F7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95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AF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B98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3E8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