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B2F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15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15E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A2BDA5" w:rsidR="003D2FC0" w:rsidRPr="004229B4" w:rsidRDefault="00A815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8A6F0" w:rsidR="004229B4" w:rsidRPr="0083297E" w:rsidRDefault="00A81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1A5CA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3C5F99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4BEC55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E79E80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DD8F12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3CE185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34930" w:rsidR="006F51AE" w:rsidRPr="002D6604" w:rsidRDefault="00A8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6F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BC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364DB" w:rsidR="009A6C64" w:rsidRPr="00A815E3" w:rsidRDefault="00A81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5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CFC2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EFBE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FE717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EAD6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C91792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01848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3281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7111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16CCC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6BE39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8E95A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DA76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78EE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8F30E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DE971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DB682F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6FE4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225CC7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18A3A" w:rsidR="009A6C64" w:rsidRPr="00A815E3" w:rsidRDefault="00A81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5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D5B44" w:rsidR="009A6C64" w:rsidRPr="00A815E3" w:rsidRDefault="00A81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5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DFC2A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18AC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B7AAD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07FF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43967F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D40FD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296281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FCD6B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B91D9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FB2A4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92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DD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2ED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F2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3D8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9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A5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AC0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8D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960206" w:rsidR="004229B4" w:rsidRPr="0083297E" w:rsidRDefault="00A815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C5EF39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16459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DD12D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92100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8B2C9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3E8E10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966A4E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8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92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2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78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D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AB6E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358C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B4F5D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DF1DD9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3ADA2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6C189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993D1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B38BB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5DE127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78588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08BB7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2D20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EBBFC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4AA6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2CFC6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70F95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7D6D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BDF0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5C3794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6DD48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6AC01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587ADF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369B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96768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C1A696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85252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D09274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6FE5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548C9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ED82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DEF45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4F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8B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5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0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63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523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699F0A" w:rsidR="004229B4" w:rsidRPr="0083297E" w:rsidRDefault="00A81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03054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C891C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0A2DA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B0C07A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77202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817364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D4F91" w:rsidR="00671199" w:rsidRPr="002D6604" w:rsidRDefault="00A8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A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D4AAA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96C49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5F08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83AF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439B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EFDF3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B2967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879D80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989316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3CEE31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4C60F3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32346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0A824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1C73B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5FE7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9641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948D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09F6B8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7CC232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E282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DC62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336139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AE8EDA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09665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79DE2B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B18EC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5E50CE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FC7E2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2C7ABD" w:rsidR="009A6C64" w:rsidRPr="002E08C9" w:rsidRDefault="00A8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7AA511" w:rsidR="009A6C64" w:rsidRPr="00A815E3" w:rsidRDefault="00A81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5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2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7B9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E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6E8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5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63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4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31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1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D6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9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15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30871" w:rsidR="00884AB4" w:rsidRPr="003D2FC0" w:rsidRDefault="00A8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5F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DE992" w:rsidR="00884AB4" w:rsidRPr="003D2FC0" w:rsidRDefault="00A8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87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4AFCA" w:rsidR="00884AB4" w:rsidRPr="003D2FC0" w:rsidRDefault="00A8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39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AA7C1" w:rsidR="00884AB4" w:rsidRPr="003D2FC0" w:rsidRDefault="00A81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AF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03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0C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5C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B9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5F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87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74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5D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FA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87C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15E3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