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B345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2F7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2F7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DC7AF1" w:rsidR="003D2FC0" w:rsidRPr="004229B4" w:rsidRDefault="00DE2F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F44790" w:rsidR="004229B4" w:rsidRPr="0083297E" w:rsidRDefault="00DE2F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32BB97" w:rsidR="006F51AE" w:rsidRPr="002D6604" w:rsidRDefault="00DE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1A2F86" w:rsidR="006F51AE" w:rsidRPr="002D6604" w:rsidRDefault="00DE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D76FC6" w:rsidR="006F51AE" w:rsidRPr="002D6604" w:rsidRDefault="00DE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3B69C1" w:rsidR="006F51AE" w:rsidRPr="002D6604" w:rsidRDefault="00DE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E380CB" w:rsidR="006F51AE" w:rsidRPr="002D6604" w:rsidRDefault="00DE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13CCD0" w:rsidR="006F51AE" w:rsidRPr="002D6604" w:rsidRDefault="00DE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830DE4" w:rsidR="006F51AE" w:rsidRPr="002D6604" w:rsidRDefault="00DE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691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28A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E8AE9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E5706F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A0CF6A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70850B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60482B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6DF9C6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4E805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6BA77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7CB1E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42E05B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40F5F3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24F8CC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663E9B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3860BB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6CACB4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FDD553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66C837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EBABDE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6B2A3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2E4BC7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C64703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E1C897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E937BF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AEC2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81A838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E32CA1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413D65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3F908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9E7669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613D11" w:rsidR="009A6C64" w:rsidRPr="00DE2F75" w:rsidRDefault="00DE2F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F7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230311" w:rsidR="009A6C64" w:rsidRPr="00DE2F75" w:rsidRDefault="00DE2F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F7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715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E0B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B4A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A4C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4FB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00D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D37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84E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218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83FA50" w:rsidR="004229B4" w:rsidRPr="0083297E" w:rsidRDefault="00DE2F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C6AB80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89C4FF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A55B14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25C293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14AF6B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FA57E6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89146A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C29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04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7A2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88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E73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C886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F3C49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5763C1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D3BCDA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2BD7B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255B44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352A0A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424BFE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8EA074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D07CA7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D07AE1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1FDDF5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3E0D5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8ECDC3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DEFA12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2AA10B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6D8B4A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464DE6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242D7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E1358F" w:rsidR="009A6C64" w:rsidRPr="00DE2F75" w:rsidRDefault="00DE2F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F7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6AC87A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D8B6F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6AAB32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329687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FCE125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11CE74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CE27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47C788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78F8D5" w:rsidR="009A6C64" w:rsidRPr="00DE2F75" w:rsidRDefault="00DE2F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F7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5C751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93667E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CFE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DD2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C7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00A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82B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5BC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7AC876" w:rsidR="004229B4" w:rsidRPr="0083297E" w:rsidRDefault="00DE2F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35E319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25D300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5F2ADD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BF22EB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A91D93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272FD9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526B6D" w:rsidR="00671199" w:rsidRPr="002D6604" w:rsidRDefault="00DE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90D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102BD2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24FA9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52378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39BEDF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074907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F4DFC1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B82554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A5625C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97EE23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1F256F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33C3C9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3B135B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040737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9DF425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913BF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87DF6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844A0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A6EEDE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3866D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E227FB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F95071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2373A7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4647BC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EF3A7B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7D2BA8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4E840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61D9BD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57129F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8635C2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07EEB0" w:rsidR="009A6C64" w:rsidRPr="002E08C9" w:rsidRDefault="00DE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5CB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267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19E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468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F22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A69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52D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5B6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58A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053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CAA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2F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DCC05" w:rsidR="00884AB4" w:rsidRPr="003D2FC0" w:rsidRDefault="00DE2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02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BE29B" w:rsidR="00884AB4" w:rsidRPr="003D2FC0" w:rsidRDefault="00DE2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91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6E900" w:rsidR="00884AB4" w:rsidRPr="003D2FC0" w:rsidRDefault="00DE2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66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005DB" w:rsidR="00884AB4" w:rsidRPr="003D2FC0" w:rsidRDefault="00DE2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D8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4A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00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4C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A4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CF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13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58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C2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42B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514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2F75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