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6554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58F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58F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ABDCA7" w:rsidR="003D2FC0" w:rsidRPr="004229B4" w:rsidRDefault="00EF58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0C479F" w:rsidR="004229B4" w:rsidRPr="0083297E" w:rsidRDefault="00EF58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FD8BB9" w:rsidR="006F51AE" w:rsidRPr="002D6604" w:rsidRDefault="00EF5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4F358B" w:rsidR="006F51AE" w:rsidRPr="002D6604" w:rsidRDefault="00EF5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50A7B" w:rsidR="006F51AE" w:rsidRPr="002D6604" w:rsidRDefault="00EF5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48FD15" w:rsidR="006F51AE" w:rsidRPr="002D6604" w:rsidRDefault="00EF5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841EF1" w:rsidR="006F51AE" w:rsidRPr="002D6604" w:rsidRDefault="00EF5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117AD9" w:rsidR="006F51AE" w:rsidRPr="002D6604" w:rsidRDefault="00EF5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9ACC64" w:rsidR="006F51AE" w:rsidRPr="002D6604" w:rsidRDefault="00EF5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6FD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E93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EE17DB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6E065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694D2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4CEFDC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B27E62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F01B9D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78D44F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53DB87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579F46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4641C7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AACA3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0CD0C5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D64D04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D9A980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F39BA6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BD5A9C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5E7D2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4E2ABA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245D5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53D79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913AD4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D7A5E8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430CC2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A16F43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FAB3B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2AB51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2DEBFD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7A2A7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1D368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D19F5F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5B47C0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C5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E41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6E3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211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A54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AC7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5AF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C1D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1BD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B4D7CB" w:rsidR="004229B4" w:rsidRPr="0083297E" w:rsidRDefault="00EF58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AF3456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9E88E5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6B1A12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707CD8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5483CD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A35338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6CB011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511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DB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A5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4D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A0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C0478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788E9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0D45E0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E8ECEC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32436C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A0A471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DD4B6B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45954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83DED0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541025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9B1F1A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166026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5B36A8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3E069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881BC5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EBE3C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A79E98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DD6204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224B7B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84EE75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692BD1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C0A6A5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E376C7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6EFE75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6E4F2F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AEE0F8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4A9042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D8DFC3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76A5E6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3983A1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ED7067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FDF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644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6D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5DB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E2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7C5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76DFAD" w:rsidR="004229B4" w:rsidRPr="0083297E" w:rsidRDefault="00EF58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C829B4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E43494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237450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24A7E6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3FAA7B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E0BB70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827872" w:rsidR="00671199" w:rsidRPr="002D6604" w:rsidRDefault="00EF5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A21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A53FAC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5C81BF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48063B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0B542C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3C44B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8E24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D3091F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91C2A7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E75B35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CA1F1B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3555F8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776D21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C998C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5CADA4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4C807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B33E2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CD6060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330268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987AF8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D63E1F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EF2BD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776F19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9481FF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454AA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5991B8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BF238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9A2505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7036E4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CB4BCB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0AC0AE" w:rsidR="009A6C64" w:rsidRPr="002E08C9" w:rsidRDefault="00EF5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EB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8C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2C8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AA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03D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9A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761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A5F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F5A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947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00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58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277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0E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3C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D6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C3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2F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EC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20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D0D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4D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36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74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66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6C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5D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E4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38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1DF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58F7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