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BE2C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5D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5D3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6D6CB1" w:rsidR="003D2FC0" w:rsidRPr="004229B4" w:rsidRDefault="00925D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064E93" w:rsidR="004229B4" w:rsidRPr="0083297E" w:rsidRDefault="00925D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5F9C5A" w:rsidR="006F51AE" w:rsidRPr="002D6604" w:rsidRDefault="00925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C0D2F" w:rsidR="006F51AE" w:rsidRPr="002D6604" w:rsidRDefault="00925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89B41F" w:rsidR="006F51AE" w:rsidRPr="002D6604" w:rsidRDefault="00925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42422D" w:rsidR="006F51AE" w:rsidRPr="002D6604" w:rsidRDefault="00925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AE3D86" w:rsidR="006F51AE" w:rsidRPr="002D6604" w:rsidRDefault="00925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C1B4DE" w:rsidR="006F51AE" w:rsidRPr="002D6604" w:rsidRDefault="00925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BEAF17" w:rsidR="006F51AE" w:rsidRPr="002D6604" w:rsidRDefault="00925D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6F9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47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4F8C6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FD5E0C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8A84C0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03A5A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4CA27E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F3EA9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D56305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6F8B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AC915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2F6E73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7BC26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17DCB6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3C4D92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8313F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895F3D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7D90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029C02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2A1ACD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75B9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800C51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BA12EB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753EA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7297FB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C8CCA5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B9321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3B55E6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64787D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5BD69D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C0FD6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1A083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399009" w:rsidR="009A6C64" w:rsidRPr="00925D3A" w:rsidRDefault="00925D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D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654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BA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BF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8EC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794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0B7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CD6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4AB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FE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447EF" w:rsidR="004229B4" w:rsidRPr="0083297E" w:rsidRDefault="00925D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DCA8A7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03E241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B4A0C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79C485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59795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CD4164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181CFA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D4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E5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58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ACB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95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BAB4C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70E51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047B1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686B7B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7CC49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60301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60301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B61FDC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2D2E45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D8772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696886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B5B96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2E2650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26C76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723F1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E9DDED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77B56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727085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0AA12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1D5D40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7211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0C0286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3A989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5EEA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10E56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CDF755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E07976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0ED9E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E558F3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E04D32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A40BF3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6B2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15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0F0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7C2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481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0C3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A2B7BC" w:rsidR="004229B4" w:rsidRPr="0083297E" w:rsidRDefault="00925D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25EF05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7AEB9A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B34F63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B5E1D6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505F7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9FF8B4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B579CA" w:rsidR="00671199" w:rsidRPr="002D6604" w:rsidRDefault="00925D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1B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E7ADA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82EDB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BC0A84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1902B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5968E3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4D0D2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734F95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09F32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5C01C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206B4B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AFAD7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C3F24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994CEB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903012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5E5E1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83731E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0CEE0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B437C0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8C8BD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2FAE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93833D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40DBFC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EBB22E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06BCE8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4BE8F9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91493E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33B77A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C7592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E0FE8F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3BC355" w:rsidR="009A6C64" w:rsidRPr="002E08C9" w:rsidRDefault="00925D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1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4B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E2E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53F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35F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200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D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B37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976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815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7F7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5D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C0AC1" w:rsidR="00884AB4" w:rsidRPr="003D2FC0" w:rsidRDefault="00925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1A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75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6D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31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27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2C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B9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6B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34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04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F6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6F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23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C6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2A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D8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933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5D3A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