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3975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554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554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B6A976D" w:rsidR="003D2FC0" w:rsidRPr="004229B4" w:rsidRDefault="000C55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77C76A" w:rsidR="004229B4" w:rsidRPr="0083297E" w:rsidRDefault="000C55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DDE6FC" w:rsidR="006F51AE" w:rsidRPr="002D6604" w:rsidRDefault="000C5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923B10" w:rsidR="006F51AE" w:rsidRPr="002D6604" w:rsidRDefault="000C5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58BA16" w:rsidR="006F51AE" w:rsidRPr="002D6604" w:rsidRDefault="000C5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32BF78" w:rsidR="006F51AE" w:rsidRPr="002D6604" w:rsidRDefault="000C5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3CED21" w:rsidR="006F51AE" w:rsidRPr="002D6604" w:rsidRDefault="000C5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002BDD" w:rsidR="006F51AE" w:rsidRPr="002D6604" w:rsidRDefault="000C5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2FCAFA" w:rsidR="006F51AE" w:rsidRPr="002D6604" w:rsidRDefault="000C5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18D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B45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81A5F1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FD1811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49E24F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AB5B14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124AD8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4565E5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C780BA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E5B2C7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B43BCB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9A9F9B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0E0C8E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6B29C9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91751C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B6DF20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488058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3B06A9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8FC5A3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8D0AB5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09A997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F7DE90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F2DC40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45B403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D13647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689284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7FB488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D44AF0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4A4162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FEA56F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0FA535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EB2120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72A73E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86B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810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CF9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4AF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090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E29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007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7A5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73F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63CCD0" w:rsidR="004229B4" w:rsidRPr="0083297E" w:rsidRDefault="000C55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D341A6" w:rsidR="00671199" w:rsidRPr="002D6604" w:rsidRDefault="000C5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8DBE9E" w:rsidR="00671199" w:rsidRPr="002D6604" w:rsidRDefault="000C5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AF2A9A" w:rsidR="00671199" w:rsidRPr="002D6604" w:rsidRDefault="000C5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8B3CE2" w:rsidR="00671199" w:rsidRPr="002D6604" w:rsidRDefault="000C5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C1BA93" w:rsidR="00671199" w:rsidRPr="002D6604" w:rsidRDefault="000C5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376BB5" w:rsidR="00671199" w:rsidRPr="002D6604" w:rsidRDefault="000C5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2BC3A1" w:rsidR="00671199" w:rsidRPr="002D6604" w:rsidRDefault="000C5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EB8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32D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EF4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4BC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7FE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F31365" w:rsidR="009A6C64" w:rsidRPr="000C554B" w:rsidRDefault="000C55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5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7A5F7D" w:rsidR="009A6C64" w:rsidRPr="000C554B" w:rsidRDefault="000C55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5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416BF7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613396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AEEBF7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6DA403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B8A223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1D8901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316167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B428C1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E8B13E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A19CAF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10A41E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643423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11604F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950F16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8D2199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6B3C18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DF6425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323C8A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DC3578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C10648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DF4861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F2FE09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5D6CE3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D4E9B9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42216E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86ED7F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9599DC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D6EF35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07402F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362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BCC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DCF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CA8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FC4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AA1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D7E92B" w:rsidR="004229B4" w:rsidRPr="0083297E" w:rsidRDefault="000C55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E122B4" w:rsidR="00671199" w:rsidRPr="002D6604" w:rsidRDefault="000C5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F7B7AE" w:rsidR="00671199" w:rsidRPr="002D6604" w:rsidRDefault="000C5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E1CFDA" w:rsidR="00671199" w:rsidRPr="002D6604" w:rsidRDefault="000C5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9BA120" w:rsidR="00671199" w:rsidRPr="002D6604" w:rsidRDefault="000C5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7CDF3F" w:rsidR="00671199" w:rsidRPr="002D6604" w:rsidRDefault="000C5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761C71" w:rsidR="00671199" w:rsidRPr="002D6604" w:rsidRDefault="000C5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5BF0A9" w:rsidR="00671199" w:rsidRPr="002D6604" w:rsidRDefault="000C5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6B4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21EE8B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94859C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C1A8A3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C31A14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5E1A9F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0C043C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4FBC23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A6B294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B535B1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163E9C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F33059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5D0916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009B30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93EB59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D010E8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77D58A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E33A8A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859B14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43AD2C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0A1E6D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98B494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520F40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D1F6CE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0117DE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393875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7F0FF7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1802EA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20DBF7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9AB077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B8A587" w:rsidR="009A6C64" w:rsidRPr="002E08C9" w:rsidRDefault="000C5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B31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5C7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B15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DDD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78F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126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561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502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4BC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624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F5E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55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448A9" w:rsidR="00884AB4" w:rsidRPr="003D2FC0" w:rsidRDefault="000C5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3F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2CD22D" w:rsidR="00884AB4" w:rsidRPr="003D2FC0" w:rsidRDefault="000C5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04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1EE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8B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1FE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B73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692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CB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F25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C6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705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26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C8F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8E4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7D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1E7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554B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