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3933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2DC3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2F8B3E" w:rsidR="005F75C4" w:rsidRPr="00BE147C" w:rsidRDefault="00312D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F30452" w:rsidR="00B25E25" w:rsidRPr="007D6A34" w:rsidRDefault="00312D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9C0E61" w:rsidR="00B25E25" w:rsidRPr="007D6A34" w:rsidRDefault="00312D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723F40" w:rsidR="00B25E25" w:rsidRPr="007D6A34" w:rsidRDefault="00312D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3C9780" w:rsidR="00B25E25" w:rsidRPr="007D6A34" w:rsidRDefault="00312D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FF8298" w:rsidR="00B25E25" w:rsidRPr="007D6A34" w:rsidRDefault="00312D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048A5E" w:rsidR="00B25E25" w:rsidRPr="007D6A34" w:rsidRDefault="00312D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6F2BF4" w:rsidR="00B25E25" w:rsidRPr="007D6A34" w:rsidRDefault="00312D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AA4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352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A4B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590D31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8421E0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9B7B67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AE26CC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953FA4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7F1C25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ACB5BF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CDF1F8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F3E0E8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DA63D8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3F318B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F1AF8D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64AD7F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230F51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33C1D7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D49284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B6E94B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635813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6EB39B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11C8A5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FE42C1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FDDC12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6B8EAF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D6D6CB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269C3D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40AA70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DD69E9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77577A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413CF1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78C302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173D41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95C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1A8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1BD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F02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E19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7BB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63D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1CB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7DD405" w:rsidR="004738BE" w:rsidRPr="00BE147C" w:rsidRDefault="00312D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FD3F61" w:rsidR="00A54C4C" w:rsidRPr="007D6A34" w:rsidRDefault="00312D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525D46" w:rsidR="00A54C4C" w:rsidRPr="007D6A34" w:rsidRDefault="00312D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D189E6" w:rsidR="00A54C4C" w:rsidRPr="007D6A34" w:rsidRDefault="00312D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738F61" w:rsidR="00A54C4C" w:rsidRPr="007D6A34" w:rsidRDefault="00312D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5FBC63" w:rsidR="00A54C4C" w:rsidRPr="007D6A34" w:rsidRDefault="00312D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75704A" w:rsidR="00A54C4C" w:rsidRPr="007D6A34" w:rsidRDefault="00312D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335AC4" w:rsidR="00A54C4C" w:rsidRPr="007D6A34" w:rsidRDefault="00312D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2F3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9D1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8C5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06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3BF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F57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85B776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6B4EC7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6347D4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7C2278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579FD4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CCB9D7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2434BB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D4A146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420A99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BFFE7A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FD2442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4A9FA8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60A73E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2CCC2F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0D1992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289C47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5A6359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3B9ADD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E755BB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FA08BA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9C0A09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160052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521C1F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28BE26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81622B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D6E131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C0FE60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C46B92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2DEA89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6150D4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90F641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440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25F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D68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DEA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904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14811E" w:rsidR="004738BE" w:rsidRPr="00BE147C" w:rsidRDefault="00312D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F3DD92" w:rsidR="00A54C4C" w:rsidRPr="007D6A34" w:rsidRDefault="00312D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9C3694" w:rsidR="00A54C4C" w:rsidRPr="007D6A34" w:rsidRDefault="00312D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FFD74B" w:rsidR="00A54C4C" w:rsidRPr="007D6A34" w:rsidRDefault="00312D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2C26AD" w:rsidR="00A54C4C" w:rsidRPr="007D6A34" w:rsidRDefault="00312D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0EFA59" w:rsidR="00A54C4C" w:rsidRPr="007D6A34" w:rsidRDefault="00312D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6F0F4C" w:rsidR="00A54C4C" w:rsidRPr="007D6A34" w:rsidRDefault="00312D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A71F43" w:rsidR="00A54C4C" w:rsidRPr="007D6A34" w:rsidRDefault="00312D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3AA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A32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5FE2E0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D07FE2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60CB11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87E688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F4668A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59CF3C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9D14AC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69D9C3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918539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8DE069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5469BA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1CAF5A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CB1103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7C53FF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A80CB6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986DC7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ABAD42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C6F8AD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8213AC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C1190A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0AA73F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872D88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4948EB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D7EDF4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3C8CC1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CA95A1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4F7034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234F31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F00EB9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A6D125" w:rsidR="00FB68D0" w:rsidRPr="009A6C64" w:rsidRDefault="00312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B24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4DA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270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9C6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8CE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71C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260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EA9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B20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788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2D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646FF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3B1B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2818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A48F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4CEB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18B0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0119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2A34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4BC2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36F4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6264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6025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A5CD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992E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C39B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89A8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3E25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06C5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2DC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