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E793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31FF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C6A0A" w:rsidR="005F75C4" w:rsidRPr="00BE147C" w:rsidRDefault="009331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A0AEE9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933642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F327F5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570703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98001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A0FFDE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4ECD53" w:rsidR="00B25E25" w:rsidRPr="007D6A34" w:rsidRDefault="009331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24C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379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9EC05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16D53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2711DC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0FAC97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87D0A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92EE26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3E4F28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2CF66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E9C4A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05EFDB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F149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11D6A7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772A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B884A0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91B10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DB7D48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42233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2E489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0217F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D563A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2378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60EE97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A11B3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725D17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412FF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8BE9A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9FBE6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2EFC5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B058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DE0AA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813E8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0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99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3F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4C4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9A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0C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1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83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9B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4E296E" w:rsidR="004738BE" w:rsidRPr="00BE147C" w:rsidRDefault="009331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59D30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5CEB28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C7022C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3E8CF9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A2CFF3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2AC824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F4C182" w:rsidR="00A54C4C" w:rsidRPr="007D6A34" w:rsidRDefault="009331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51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19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7D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4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0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C85F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AED0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EA1626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FCE90B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CFB1E0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32882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2156A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92AB75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35FAC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4E47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C22309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CDBD4F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65B88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D480C0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8A9AB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465C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BE1F7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D14CB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B4F266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1B5FC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D32CD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BB107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3DB77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3E817A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DF11B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D24767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AFDC9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C9A2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929D5D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7BE20C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AB957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90D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3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55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068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E3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955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11022" w:rsidR="004738BE" w:rsidRPr="00BE147C" w:rsidRDefault="009331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0A6D7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1DC88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FD43E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3A187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C7291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E5E16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301D7" w:rsidR="00A54C4C" w:rsidRPr="007D6A34" w:rsidRDefault="009331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71B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2884C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EBC4D5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235F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D84CD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0F590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80435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1974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3BFCA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63667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1A1C5F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42C7D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2E53C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485BF5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06DE48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D31503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8B755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6C5DAD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1DE12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8EB2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DEABB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6526D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7D2F3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16934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28A050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7B811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C05E32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B258E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9EB1CA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46FEEA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548449" w:rsidR="00FB68D0" w:rsidRPr="009A6C64" w:rsidRDefault="00933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63E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391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803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825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C3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26F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B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8F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00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57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7E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31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AD5C6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04EE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F9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4CEB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B7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E71B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15E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14FF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B7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9B44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B0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531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596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6F9B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357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AC8B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23A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6376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1F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