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EBD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1A0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2EDE0" w:rsidR="005F75C4" w:rsidRPr="00BE147C" w:rsidRDefault="006E6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41CC57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1C6F93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BA658F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552D64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34C3A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449AF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9B4893" w:rsidR="00B25E25" w:rsidRPr="007D6A34" w:rsidRDefault="006E61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9A3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1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2E482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ACD905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D9999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9EB16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586F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A70DF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85CEE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11001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490E8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3C1B7D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995149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1C7F4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27F227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F0A9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02D527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D2A70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C3B5EC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3B122E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BBA9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A3210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AB0227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8182C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B286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71E00C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88E79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AF0D5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F5AB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A467C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07B69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994FA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E67D4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5FE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64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58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FF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D5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1B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BD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88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AA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02E22" w:rsidR="004738BE" w:rsidRPr="00BE147C" w:rsidRDefault="006E61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6C9ACB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5B173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B583E5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338E2A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B41F9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944A9D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42C52" w:rsidR="00A54C4C" w:rsidRPr="007D6A34" w:rsidRDefault="006E61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03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F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D7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3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95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D91BD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08EB5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1253D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BA219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4EB78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2FDC3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E3E4E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6537D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A003D9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315FF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B37D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237C5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32AB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5F81A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719A8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2B5B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E4CE5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2D3DD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C5D41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99F92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8023D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806E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405C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13C2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429CC9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FA93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1521A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B9F1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3CC6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70915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CD2497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1B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79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4A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67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57C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5A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66841" w:rsidR="004738BE" w:rsidRPr="00BE147C" w:rsidRDefault="006E61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0CFD9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967EC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E6287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867D9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4E198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ADC79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8E85F" w:rsidR="00A54C4C" w:rsidRPr="007D6A34" w:rsidRDefault="006E61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90A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7AD15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BD992E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1F6B8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133C8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E3F12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1FAFF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E0D12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2F6E4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733048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E7F153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E6521F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30FA2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1BEDB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19A1F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8FA2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94E510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36460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E88A8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B57AC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3BD2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7A6496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E2A21E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44897A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82B1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A63651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EA2CFF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92F674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A92718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02806F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3D4DB7" w:rsidR="00FB68D0" w:rsidRPr="009A6C64" w:rsidRDefault="006E6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DB3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2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CF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9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1D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D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7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DF9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E4E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81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6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61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9F944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4BF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074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0173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0D8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C01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E7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5D0C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3CF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2C6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7C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3DCD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E0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F2AF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9D7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3ACC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185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07D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61A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