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C60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96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F1AA0" w:rsidR="005F75C4" w:rsidRPr="00BE147C" w:rsidRDefault="00B409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5A4A57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FBC43D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5D1EC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DC9E0E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FDF5F5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02F39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715CA1" w:rsidR="00B25E25" w:rsidRPr="007D6A34" w:rsidRDefault="00B40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E47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CD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C4DDFE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950C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071C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BA3791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3581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A331E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7B8B73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174B5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685B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9D94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22E54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8976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AD3E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94AC8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86B98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F6B7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CAFB8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2E342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15F1D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C09E6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8862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8668ED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732A4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9AF8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42313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6870B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ED3AB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14AA7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7149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062A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0CB4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231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5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66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52D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29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1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44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6E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6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FB492" w:rsidR="004738BE" w:rsidRPr="00BE147C" w:rsidRDefault="00B409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95E7EF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70A19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DE5A9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62657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B6C07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97FFB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240F98" w:rsidR="00A54C4C" w:rsidRPr="007D6A34" w:rsidRDefault="00B40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F5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05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5D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5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0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7CA0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0214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647958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6668E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F82CE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42A35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9A917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91F6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77D8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77E2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161C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D530F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1310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C8212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E83B3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4A26F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8355F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1563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CD9E5D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D1998D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6807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84D2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3F33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D6FA9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74C5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D7C9C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4B0EF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5EAF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E199F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27B71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DE8A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2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CA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393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B1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24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2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1B909" w:rsidR="004738BE" w:rsidRPr="00BE147C" w:rsidRDefault="00B409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863BCD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DD3E3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62F93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399C8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93193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9F35E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7D595" w:rsidR="00A54C4C" w:rsidRPr="007D6A34" w:rsidRDefault="00B40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3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2A4E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728578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0FFB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D63D6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2C74B7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9828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D3274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B497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F2C5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D10B1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79B0C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A912E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63C92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4D1A8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53D4F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5571B8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FCBBC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D698D4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054D0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0996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232A9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D6125D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B0B368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6CD643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1CA505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6ED3FA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F82A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51C17B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4BFA6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193E2C" w:rsidR="00FB68D0" w:rsidRPr="009A6C64" w:rsidRDefault="00B40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2D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AC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42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C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A5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4A5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3B5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9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0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FA8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AA5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09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86EC2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30B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1E0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7B5C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40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8AC5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CF0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BF9D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A3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AD7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51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971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D4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967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D11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DD2D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FBD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282F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096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