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4FD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05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05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E3A787" w:rsidR="004A7F4E" w:rsidRPr="006C2771" w:rsidRDefault="009720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90E830" w:rsidR="00266CB6" w:rsidRPr="009C572F" w:rsidRDefault="009720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518B2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B6228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AA479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EC2C8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08E3F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7D9748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29E42" w:rsidR="000D4B2E" w:rsidRPr="006C2771" w:rsidRDefault="009720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1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EF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C3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1AD2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AA8BA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E8EB7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8903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9E954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CD164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1A73A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94F2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1152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FB4FC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CEBCE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2C18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7899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B6022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3E574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A126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9345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2725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7F78B" w:rsidR="009A6C64" w:rsidRPr="00972058" w:rsidRDefault="009720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05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4F569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672E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321B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F2AA7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DC0C4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ECF95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F1A11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E0774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E9F1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5CEA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EB7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3688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D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F6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23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D9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49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69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17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79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582746" w:rsidR="00266CB6" w:rsidRPr="009C572F" w:rsidRDefault="009720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3CCEDE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A9808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BD4639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73AAA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D21BD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16B480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F39F4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79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4C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1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A7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E3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D5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AE75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8E80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30411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1103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C540A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86B3E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68FE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4A1C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59DE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7BC08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A525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2B51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5EF4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A208C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FEF0A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40129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5A44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7E3D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374C9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1F9AE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6435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431A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54A3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7E042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8B7E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E24C2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07DD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4B52E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EB8B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51912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695C5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C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68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CA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C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40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E280BE" w:rsidR="00266CB6" w:rsidRPr="009C572F" w:rsidRDefault="009720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1B4A5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99506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7849D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B8A84B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87332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8F938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DFC7B3" w:rsidR="001458D3" w:rsidRPr="006C2771" w:rsidRDefault="009720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8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62E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8573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2CF9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EE52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A7D22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83668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04EC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D8BE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755F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35B9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C2F5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CB58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F6ABB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089CF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B7A75" w:rsidR="009A6C64" w:rsidRPr="00972058" w:rsidRDefault="009720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0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0BFB7" w:rsidR="009A6C64" w:rsidRPr="00972058" w:rsidRDefault="009720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0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81629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9598C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B0D6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4808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3202D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E7E58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DFF79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4B0C8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42E9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1917A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98A11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022F6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C2D07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D7C03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60120" w:rsidR="009A6C64" w:rsidRPr="006C2771" w:rsidRDefault="009720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5E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BF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B5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87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06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31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2E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2C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1A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62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0DD05" w:rsidR="004A7F4E" w:rsidRPr="006C2771" w:rsidRDefault="009720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58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07C76" w:rsidR="004A7F4E" w:rsidRPr="006C2771" w:rsidRDefault="009720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07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118D5" w:rsidR="004A7F4E" w:rsidRPr="006C2771" w:rsidRDefault="009720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2C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E1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72E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5F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B2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DE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1E7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2FD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D4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E7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58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30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8F1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058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