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D3E4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054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054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A5D16A1" w:rsidR="004A7F4E" w:rsidRPr="006C2771" w:rsidRDefault="008805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D80810" w:rsidR="00266CB6" w:rsidRPr="009C572F" w:rsidRDefault="008805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0D42A0" w:rsidR="000D4B2E" w:rsidRPr="006C2771" w:rsidRDefault="008805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A2307C" w:rsidR="000D4B2E" w:rsidRPr="006C2771" w:rsidRDefault="008805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79A828" w:rsidR="000D4B2E" w:rsidRPr="006C2771" w:rsidRDefault="008805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C9AD72" w:rsidR="000D4B2E" w:rsidRPr="006C2771" w:rsidRDefault="008805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8805B9" w:rsidR="000D4B2E" w:rsidRPr="006C2771" w:rsidRDefault="008805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C16E86" w:rsidR="000D4B2E" w:rsidRPr="006C2771" w:rsidRDefault="008805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05F8A0" w:rsidR="000D4B2E" w:rsidRPr="006C2771" w:rsidRDefault="008805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124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E6A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B86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9E799B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602C06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9605F4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0DD49B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58429C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9314D3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4879A5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025ED1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8361C1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968E59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18002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0BB33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5530EE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584302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0F03D6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B3E0B9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BA6AB9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9991EA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0E473B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318C6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60FC9E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7A1E1F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6921D8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745D4E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CDAA8D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19B4DD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7C16C0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B37324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19905C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F91BC4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F7DF57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3FD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986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419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A37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8AD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893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43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DC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ECAD3E" w:rsidR="00266CB6" w:rsidRPr="009C572F" w:rsidRDefault="008805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3297F8" w:rsidR="001458D3" w:rsidRPr="006C2771" w:rsidRDefault="0088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6F233D" w:rsidR="001458D3" w:rsidRPr="006C2771" w:rsidRDefault="0088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F1FE46" w:rsidR="001458D3" w:rsidRPr="006C2771" w:rsidRDefault="0088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FD03C9" w:rsidR="001458D3" w:rsidRPr="006C2771" w:rsidRDefault="0088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F9A428" w:rsidR="001458D3" w:rsidRPr="006C2771" w:rsidRDefault="0088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862838" w:rsidR="001458D3" w:rsidRPr="006C2771" w:rsidRDefault="0088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C76F51" w:rsidR="001458D3" w:rsidRPr="006C2771" w:rsidRDefault="0088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53D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8F6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DCB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345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3E3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3F7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F2C0BF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04727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64D3C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40F24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D20674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41B3FD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6154D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6EA82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C1E49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12A97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2B99CA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881115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87CA30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29427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A0D25" w:rsidR="009A6C64" w:rsidRPr="0088054C" w:rsidRDefault="008805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054C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552BFC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47395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EF3F53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F952F8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7196E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85FC83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C4DC6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8A1C8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A91FC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978F9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C55D54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DD5732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0C8ED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D5554B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42625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3DC5E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59A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62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23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456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2F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D9F82A" w:rsidR="00266CB6" w:rsidRPr="009C572F" w:rsidRDefault="008805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650A7E" w:rsidR="001458D3" w:rsidRPr="006C2771" w:rsidRDefault="0088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9BE36D" w:rsidR="001458D3" w:rsidRPr="006C2771" w:rsidRDefault="0088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775E65" w:rsidR="001458D3" w:rsidRPr="006C2771" w:rsidRDefault="0088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9CECE0" w:rsidR="001458D3" w:rsidRPr="006C2771" w:rsidRDefault="0088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819F14" w:rsidR="001458D3" w:rsidRPr="006C2771" w:rsidRDefault="0088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161CA6" w:rsidR="001458D3" w:rsidRPr="006C2771" w:rsidRDefault="0088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2A90E1" w:rsidR="001458D3" w:rsidRPr="006C2771" w:rsidRDefault="008805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85C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B0F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9B5095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95312E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8D1DFA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115CA8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955C06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70080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6F1E5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1DF664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61091F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F613C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CCD6F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FC7F2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0B17E3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0F2CD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91F13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55202F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2D5A5B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D4094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A1626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838C4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0170D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C17A8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CB4A8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5D403C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38756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F90E0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C04CE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516FDD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119185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FE3D9A" w:rsidR="009A6C64" w:rsidRPr="006C2771" w:rsidRDefault="008805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8E1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7C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0EB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EF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CE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3F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93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13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2CC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486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8A2DBE" w:rsidR="004A7F4E" w:rsidRPr="006C2771" w:rsidRDefault="008805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3928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49ED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C9D2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282B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AE9A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19A0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7790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32D1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F299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ABF1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04B4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4A5D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964B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E052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E666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D83A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0133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054C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