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5AF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102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102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1DAB587" w:rsidR="004A7F4E" w:rsidRPr="006C2771" w:rsidRDefault="001B10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18619" w:rsidR="00266CB6" w:rsidRPr="009C572F" w:rsidRDefault="001B1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24743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72CCC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9C8E0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EF813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9597D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AC725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BD9D91" w:rsidR="000D4B2E" w:rsidRPr="006C2771" w:rsidRDefault="001B10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F5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2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B8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0754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0ACD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AFCF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76E98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0B74C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157A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7B9C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675C6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9A689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43F98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3D06E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6C48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6B416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3FC6A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F7FC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308F8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8C780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3882D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2413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9BD4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87C3D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97E35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C8B70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8218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0B5ED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20C3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D4CA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EE41E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7CE7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60AE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25A1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8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4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22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64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39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13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E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0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6057F9" w:rsidR="00266CB6" w:rsidRPr="009C572F" w:rsidRDefault="001B1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B071D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E9EAB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EC3CA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579EE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3C623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A4428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17D44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7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D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6F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DB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B1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3D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AA62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E1F4D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3ECF9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34D1C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D0B6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3BCE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7C0E9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18A6D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42B9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E9A0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46BE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B493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A3D0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91F5A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E2D9C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AC269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7B86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3220C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A763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414A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8021C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6C61C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5498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6084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DB87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97E96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00DF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F3016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FE57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93376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06796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2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6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C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20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CD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A26CD" w:rsidR="00266CB6" w:rsidRPr="009C572F" w:rsidRDefault="001B10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99D3C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82865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83CE9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918AE2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D71D0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4F285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CE569" w:rsidR="001458D3" w:rsidRPr="006C2771" w:rsidRDefault="001B10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90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9B4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9F93E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895A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8C3A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4CD8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5829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D39F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F7CB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3EA1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A8A4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463C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CC724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E6570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AE4DB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C484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B866E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7D91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B8119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6AC1A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DC972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723D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AA327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30C1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2D94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2D72F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CA3AE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F5C2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91658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2AB71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BEBA3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0DCA5" w:rsidR="009A6C64" w:rsidRPr="006C2771" w:rsidRDefault="001B10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D4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1F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0A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D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A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76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8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9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C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4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FB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BE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D7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5A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E6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E7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94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1CB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53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AE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29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AF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B2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E8C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F7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AD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3E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B86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102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