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C5B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3F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3F0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2FA4DB" w:rsidR="004A7F4E" w:rsidRPr="006C2771" w:rsidRDefault="005D3F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F5D14" w:rsidR="00266CB6" w:rsidRPr="009C572F" w:rsidRDefault="005D3F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ADCAA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323263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4951B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E285C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01274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83E93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8E639" w:rsidR="000D4B2E" w:rsidRPr="006C2771" w:rsidRDefault="005D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5D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83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92D7D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8E58D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302BE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49FF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CA8DB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A05C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C1864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B663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3462A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F042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B8FA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A682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31CD7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E523E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7E295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BB62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31B5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B9BBB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E3AE6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4AC32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A957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F21F5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44A2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3539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12D6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16DAD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6B28A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29D4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2F972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7259D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F553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5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DC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9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6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98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47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C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24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1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69B99B" w:rsidR="00266CB6" w:rsidRPr="009C572F" w:rsidRDefault="005D3F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A1561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B432E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82FD1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FDA6C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69F9A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DA211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ABFD7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2E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5D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58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0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8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9D18E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A659E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4EC7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AD11A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CFF27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7EDDD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3803D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C28B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BF4C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28D77" w:rsidR="009A6C64" w:rsidRPr="005D3F0E" w:rsidRDefault="005D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3F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3227F" w:rsidR="009A6C64" w:rsidRPr="005D3F0E" w:rsidRDefault="005D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3F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3509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A8B2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3BE62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57AC4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2C7F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D2D8F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82ED5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E9E9A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1701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09AD7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1BDC6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6C8B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0BC63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3A372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812A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E116A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5FB9E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0EB6D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1CFF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07466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E2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0D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E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3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D8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DC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BCDCF7" w:rsidR="00266CB6" w:rsidRPr="009C572F" w:rsidRDefault="005D3F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C97D2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11045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13630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D5F02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AF997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D2466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0C9CF" w:rsidR="001458D3" w:rsidRPr="006C2771" w:rsidRDefault="005D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01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03F0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AC4A3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2439B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3AF1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6ED63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AE476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1A70E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4BD37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7F574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40D6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835C4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393D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92816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0306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BD44F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18BA3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613D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7F195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5866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069A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FB3A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D9951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4DF0F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8B42C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36987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D9670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89F26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F2729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2487A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01178" w:rsidR="009A6C64" w:rsidRPr="006C2771" w:rsidRDefault="005D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B0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ED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82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8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95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6B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50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D7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8A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34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4B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E818D" w:rsidR="004A7F4E" w:rsidRPr="006C2771" w:rsidRDefault="005D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67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7E61B" w:rsidR="004A7F4E" w:rsidRPr="006C2771" w:rsidRDefault="005D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3B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1A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89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7B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EE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AD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10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2DB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8F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23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CB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CB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C2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9D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41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3F0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