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583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A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A8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92DE757" w:rsidR="004A7F4E" w:rsidRPr="006C2771" w:rsidRDefault="00830A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96A212" w:rsidR="00266CB6" w:rsidRPr="009C572F" w:rsidRDefault="00830A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0FADC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3A8CC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08DA23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D58B8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80067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F65287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FFDD0" w:rsidR="000D4B2E" w:rsidRPr="006C2771" w:rsidRDefault="00830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B1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6F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3362B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930C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962DE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0CAA5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92055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54FC0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8B6D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C9979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1CEA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A4569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1755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68DA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C83B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6D4D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925E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05B8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634D0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D4995" w:rsidR="009A6C64" w:rsidRPr="00830A88" w:rsidRDefault="00830A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89EE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6DF1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4B6E9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E1F6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DBE91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48155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1D27C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F679E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5781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D367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DA361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64CC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90E9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13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A6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64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6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D5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DB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E0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5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71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7EB9D6" w:rsidR="00266CB6" w:rsidRPr="009C572F" w:rsidRDefault="00830A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CD5DB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CF16B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342C3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0DB9F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65A9C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104F6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C0A45A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E6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B5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9CD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77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30B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F12C3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08ADD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572CA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65FC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7929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93B6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DF4E1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23A6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61F47" w:rsidR="009A6C64" w:rsidRPr="00830A88" w:rsidRDefault="00830A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8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CFAE5" w:rsidR="009A6C64" w:rsidRPr="00830A88" w:rsidRDefault="00830A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6939D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CAD03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D645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D371D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C09D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361F0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18AA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324C9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264EE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2C105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FBA4E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662D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10AA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6AB2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F017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39F9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28963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7913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CFAF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9B92D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DBC4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E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9B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9A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F1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D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57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C4244D" w:rsidR="00266CB6" w:rsidRPr="009C572F" w:rsidRDefault="00830A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10D07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55501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6749D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2B0B2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3C371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0E060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9B4A4" w:rsidR="001458D3" w:rsidRPr="006C2771" w:rsidRDefault="00830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A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BFF6C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44A9A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8C33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AE10D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028EA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F585A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E3A42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3FB45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6370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6EE0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C5A95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90830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69104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6B81E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E224C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10165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FA616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B8C37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5159F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EC767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C7DCA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3AA67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D5119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B175B" w:rsidR="009A6C64" w:rsidRPr="00830A88" w:rsidRDefault="00830A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693FA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F5BA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D80C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3FB4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45CA8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3825B" w:rsidR="009A6C64" w:rsidRPr="006C2771" w:rsidRDefault="00830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CD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E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BA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5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D1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1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7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EA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25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67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C4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6CD22" w:rsidR="004A7F4E" w:rsidRPr="006C2771" w:rsidRDefault="00830A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4A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8BDAE" w:rsidR="004A7F4E" w:rsidRPr="006C2771" w:rsidRDefault="00830A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96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07D9D" w:rsidR="004A7F4E" w:rsidRPr="006C2771" w:rsidRDefault="00830A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A32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4C394" w:rsidR="004A7F4E" w:rsidRPr="006C2771" w:rsidRDefault="00830A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6B6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520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CD0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82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E6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3C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25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B5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BB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70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C05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A88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