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E65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5F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5FE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84A5751" w:rsidR="004A7F4E" w:rsidRPr="006C2771" w:rsidRDefault="00EC5F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3B926E" w:rsidR="00266CB6" w:rsidRPr="009C572F" w:rsidRDefault="00EC5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C2E85" w:rsidR="000D4B2E" w:rsidRPr="006C2771" w:rsidRDefault="00EC5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20808" w:rsidR="000D4B2E" w:rsidRPr="006C2771" w:rsidRDefault="00EC5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0F18B" w:rsidR="000D4B2E" w:rsidRPr="006C2771" w:rsidRDefault="00EC5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E5AA0" w:rsidR="000D4B2E" w:rsidRPr="006C2771" w:rsidRDefault="00EC5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3C5787" w:rsidR="000D4B2E" w:rsidRPr="006C2771" w:rsidRDefault="00EC5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4D32A3" w:rsidR="000D4B2E" w:rsidRPr="006C2771" w:rsidRDefault="00EC5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C8B68" w:rsidR="000D4B2E" w:rsidRPr="006C2771" w:rsidRDefault="00EC5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A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2A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CB0345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96604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196DB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6256BF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70F67F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3AB2A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33A5B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9A619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406F9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7EF34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6763B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600C0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477E9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A1023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64527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A1BDD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00CAD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58CDA" w:rsidR="009A6C64" w:rsidRPr="00EC5FEE" w:rsidRDefault="00EC5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F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95731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E96FA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2B8BD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7F08C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82EC8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C6D52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B3C08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7624B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9DDAD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6B318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DF355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4756C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F1F74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69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F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0D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E9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A5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3B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D7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ED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8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D30F37" w:rsidR="00266CB6" w:rsidRPr="009C572F" w:rsidRDefault="00EC5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82DAB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CB8B1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89A07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7139D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72093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DD4A2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058A5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3F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D3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E2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A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9F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8339E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63748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5A67A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82936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5926D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D3ADF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C10F7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A7F4C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DC2EC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FF430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410BF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9D2C1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103DE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8222F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5DE06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FCD12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43C68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48255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17A18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86946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59A5A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B7A64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A67B0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94DC0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5AB82" w:rsidR="009A6C64" w:rsidRPr="00EC5FEE" w:rsidRDefault="00EC5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F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577A9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E0B66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6D12D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CE646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1DB3C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B796E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E5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13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61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95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7A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8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5FFF1A" w:rsidR="00266CB6" w:rsidRPr="009C572F" w:rsidRDefault="00EC5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CBBF2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0E616E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D019C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B9C85F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E8E77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EFA1C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576340" w:rsidR="001458D3" w:rsidRPr="006C2771" w:rsidRDefault="00EC5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0C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722D7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4CDA9D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64BB6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0C5A0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EE88C2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4BD70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22035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10F48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C47A9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C26A3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673E8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1D81A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643DD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4AB66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29A8F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42543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02961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434F3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8E5E7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C1B01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140C4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754F2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74029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DDA47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20CD5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A035E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A8A3A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C7587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AEAB2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A728B" w:rsidR="009A6C64" w:rsidRPr="006C2771" w:rsidRDefault="00EC5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92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BF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F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6F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4E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73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66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9A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09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92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6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C21D47" w:rsidR="004A7F4E" w:rsidRPr="006C2771" w:rsidRDefault="00EC5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804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F4AD8" w:rsidR="004A7F4E" w:rsidRPr="006C2771" w:rsidRDefault="00EC5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E0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D7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3F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AA0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5D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FD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B9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C5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B93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46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474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17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F3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45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C0D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5FE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