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BB04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B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BA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08135F0" w:rsidR="004A7F4E" w:rsidRPr="006C2771" w:rsidRDefault="00197B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897493" w:rsidR="00266CB6" w:rsidRPr="009C572F" w:rsidRDefault="00197B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2F780" w:rsidR="000D4B2E" w:rsidRPr="006C2771" w:rsidRDefault="00197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A80D4" w:rsidR="000D4B2E" w:rsidRPr="006C2771" w:rsidRDefault="00197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F8804" w:rsidR="000D4B2E" w:rsidRPr="006C2771" w:rsidRDefault="00197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6BA5E" w:rsidR="000D4B2E" w:rsidRPr="006C2771" w:rsidRDefault="00197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77227" w:rsidR="000D4B2E" w:rsidRPr="006C2771" w:rsidRDefault="00197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EF0E6" w:rsidR="000D4B2E" w:rsidRPr="006C2771" w:rsidRDefault="00197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7FFE7" w:rsidR="000D4B2E" w:rsidRPr="006C2771" w:rsidRDefault="00197B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97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5D1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E9950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13EF5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FA348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5BED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AAF31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6F38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EDAA7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F0FF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6752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83A31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921E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4F941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FE2A4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3FA2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6F650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C5BE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91138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666BC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06A4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17C7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60EC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EAE3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91678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29687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C8A21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1928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487EA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1B3A5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6E28E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F6368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F35F7" w:rsidR="009A6C64" w:rsidRPr="00197BA5" w:rsidRDefault="00197B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BA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66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2F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1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34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9C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6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D7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DF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A6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C39830" w:rsidR="00266CB6" w:rsidRPr="009C572F" w:rsidRDefault="00197B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0E6FC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07BC8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78A74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66C0A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334F92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06FD3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7F6BD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4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D4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FE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0E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18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774B6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39E54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7B755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DD9FE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724AC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768BB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B16D8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8A7CC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990E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8400A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EE4F0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EFAAB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4685A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5B055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96FA3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A8380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4AED6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83658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AE887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1A263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58D4E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43751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5B9EF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8C374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5F6C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2C136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45326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6971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89F0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776F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1DA5F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34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3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1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C6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D2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B4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7B3B94" w:rsidR="00266CB6" w:rsidRPr="009C572F" w:rsidRDefault="00197B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1CF7D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CB82F8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2E8F1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56D135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D8F59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093883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15E4B" w:rsidR="001458D3" w:rsidRPr="006C2771" w:rsidRDefault="00197B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6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A649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D8CFF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35AA7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1E2AE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91166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D5213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13260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D0FEC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D0AE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87D74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8DF74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A3B53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0E45E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4860F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A06D6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A2D8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BE6A9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5315E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2F1CD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FD486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3119E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A643C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2BAA8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642DA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A9792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6F1DB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86327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13BD7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8E251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27E8B" w:rsidR="009A6C64" w:rsidRPr="006C2771" w:rsidRDefault="00197B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D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2F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B1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A1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28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AD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25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08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7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66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BB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9CE92" w:rsidR="004A7F4E" w:rsidRPr="006C2771" w:rsidRDefault="00197B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EF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19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1C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7A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F6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13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C90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63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702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909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9B3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4B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E8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441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A1F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60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31A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BA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