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C01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9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9E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D487B2" w:rsidR="004A7F4E" w:rsidRPr="006C2771" w:rsidRDefault="00C159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C9B77D" w:rsidR="00266CB6" w:rsidRPr="009C572F" w:rsidRDefault="00C15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EF83C8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CD3B5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FD387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245A1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FC42B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F17BF0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42E4E" w:rsidR="000D4B2E" w:rsidRPr="006C2771" w:rsidRDefault="00C159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9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3C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F7264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E5389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718AD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1C4EB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6048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2F144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B6B7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06B6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E3CF9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FFBE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00B6A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AB8D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B25AD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0C1DF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2D2D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9742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E1F7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A5112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50D1F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D290A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C5DA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645A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E8CE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2B3B7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5EB0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8AD0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1D61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70278" w:rsidR="009A6C64" w:rsidRPr="00C159EC" w:rsidRDefault="00C15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9E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18B7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16CCB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9F679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12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28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F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C2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E7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8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93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C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2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4EC2C0" w:rsidR="00266CB6" w:rsidRPr="009C572F" w:rsidRDefault="00C15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F1E04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F704C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30EBC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C1769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57A5D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A8BCC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DC9EC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F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2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C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1C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9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A52D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91AA4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9A2A4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156F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51DD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7658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75F7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D92FA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923A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090F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9BC3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4026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A8F7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0044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D5DE9" w:rsidR="009A6C64" w:rsidRPr="00C159EC" w:rsidRDefault="00C15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9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0ACC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83AF8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2E1E8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7AD4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1FD9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AA126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DDF5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46A5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9152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FA58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38FB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2219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8332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4F84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7DF87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45DC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E1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C4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F8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5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E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95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27D2F" w:rsidR="00266CB6" w:rsidRPr="009C572F" w:rsidRDefault="00C159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B78AB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7469DF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05028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F4CFA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15FA8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94E72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F7273" w:rsidR="001458D3" w:rsidRPr="006C2771" w:rsidRDefault="00C159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E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14777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8DE8A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C030F" w:rsidR="009A6C64" w:rsidRPr="00C159EC" w:rsidRDefault="00C159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9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55BCF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FAA57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8DF37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1374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B190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C6A0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B3F9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77EBD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01EEF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4E53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7DDF9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45675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7F55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2F8CE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A3ADC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FD58B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58B5A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CE0B9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3730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E84F0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E8D38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0DDB2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EF53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FC641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188F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D7062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95463" w:rsidR="009A6C64" w:rsidRPr="006C2771" w:rsidRDefault="00C159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7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D4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4D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F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9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F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C2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0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D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C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57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C3E585" w:rsidR="004A7F4E" w:rsidRPr="006C2771" w:rsidRDefault="00C15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03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5EB5C" w:rsidR="004A7F4E" w:rsidRPr="006C2771" w:rsidRDefault="00C15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E0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B038C" w:rsidR="004A7F4E" w:rsidRPr="006C2771" w:rsidRDefault="00C159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E6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CFE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08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50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8D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1F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AA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F0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BA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DE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0D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D9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A55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9E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