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DB7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2A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2A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7BE5C2" w:rsidR="004A7F4E" w:rsidRPr="006C2771" w:rsidRDefault="00302A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991CCE" w:rsidR="00266CB6" w:rsidRPr="009C572F" w:rsidRDefault="00302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882E0" w:rsidR="000D4B2E" w:rsidRPr="006C2771" w:rsidRDefault="00302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9AA29" w:rsidR="000D4B2E" w:rsidRPr="006C2771" w:rsidRDefault="00302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34F46" w:rsidR="000D4B2E" w:rsidRPr="006C2771" w:rsidRDefault="00302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5CB57" w:rsidR="000D4B2E" w:rsidRPr="006C2771" w:rsidRDefault="00302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378E82" w:rsidR="000D4B2E" w:rsidRPr="006C2771" w:rsidRDefault="00302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3A12E" w:rsidR="000D4B2E" w:rsidRPr="006C2771" w:rsidRDefault="00302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4081D" w:rsidR="000D4B2E" w:rsidRPr="006C2771" w:rsidRDefault="00302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7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7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88CC7F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773C4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97BBF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06B3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8284A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31DE9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BDD5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B18F1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2176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9F790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0DB6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70953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0F980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DB420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4BB4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6EEE9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90166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32E1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64861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F9ECC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9A00B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9CDF9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B6D43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EE86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02D18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C1773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FC68A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1A83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7276C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4BA08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29395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4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4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C0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FD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27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70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3A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D7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5F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DC3442" w:rsidR="00266CB6" w:rsidRPr="009C572F" w:rsidRDefault="00302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9B07E5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0E03A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CFD8C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D7269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1FC12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5C258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39EA19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91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9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BB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FB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10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D425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839DD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FB9C5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43C1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20BD9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3610A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FABD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F4B59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217DF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75EF6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8DC4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DDE2B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14AC1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B4951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2C548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65D4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9D42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2041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049A4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954B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B7AB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AA973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402BB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BC2E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68F18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D736B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AC11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85118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1BBE6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35BA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727F0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3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24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2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14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6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7E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EB2A6C" w:rsidR="00266CB6" w:rsidRPr="009C572F" w:rsidRDefault="00302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7BE253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CEDE9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34BA2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D14ED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DFC27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4BE93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9C843" w:rsidR="001458D3" w:rsidRPr="006C2771" w:rsidRDefault="00302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DE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1BC0C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03E43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F6B9F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FDE2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8749C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84A6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31EDA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8F83D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03230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D17D4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3E9AC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9FDF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998F5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E4536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F7BB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86FC1" w:rsidR="009A6C64" w:rsidRPr="00302A08" w:rsidRDefault="00302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A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FF187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94CE6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A84C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9426C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1802C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380D5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242E1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41BED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C3E44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F42C9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6A75D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BAB66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A299E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54FF2" w:rsidR="009A6C64" w:rsidRPr="006C2771" w:rsidRDefault="00302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8F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7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0A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A6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FD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1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5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8A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5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2E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64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5A00F" w:rsidR="004A7F4E" w:rsidRPr="006C2771" w:rsidRDefault="00302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34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A7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908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93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4E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FB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25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C7B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3A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504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F6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F9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13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09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ED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C3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200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2A0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